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FEB14" w14:textId="0F47F350" w:rsidR="000F24A1" w:rsidRDefault="0080556C" w:rsidP="00DA48CB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Nr sprawy: SP-PZP.272.</w:t>
      </w:r>
      <w:r w:rsidR="00DC5792">
        <w:rPr>
          <w:rFonts w:ascii="Arial" w:hAnsi="Arial" w:cs="Arial"/>
          <w:b/>
          <w:sz w:val="18"/>
          <w:szCs w:val="18"/>
        </w:rPr>
        <w:t>2</w:t>
      </w:r>
      <w:r>
        <w:rPr>
          <w:rFonts w:ascii="Arial" w:hAnsi="Arial" w:cs="Arial"/>
          <w:b/>
          <w:sz w:val="18"/>
          <w:szCs w:val="18"/>
        </w:rPr>
        <w:t>.2</w:t>
      </w:r>
      <w:r w:rsidR="00DC5792">
        <w:rPr>
          <w:rFonts w:ascii="Arial" w:hAnsi="Arial" w:cs="Arial"/>
          <w:b/>
          <w:sz w:val="18"/>
          <w:szCs w:val="18"/>
        </w:rPr>
        <w:t>3</w:t>
      </w:r>
      <w:r>
        <w:rPr>
          <w:rFonts w:ascii="Arial" w:hAnsi="Arial" w:cs="Arial"/>
          <w:b/>
          <w:sz w:val="18"/>
          <w:szCs w:val="18"/>
        </w:rPr>
        <w:t>.2026.</w:t>
      </w:r>
      <w:r w:rsidR="00DC5792">
        <w:rPr>
          <w:rFonts w:ascii="Arial" w:hAnsi="Arial" w:cs="Arial"/>
          <w:b/>
          <w:sz w:val="18"/>
          <w:szCs w:val="18"/>
        </w:rPr>
        <w:t>PL</w:t>
      </w:r>
      <w:r w:rsidR="00115088" w:rsidRPr="007630F0">
        <w:rPr>
          <w:rFonts w:ascii="Arial" w:hAnsi="Arial" w:cs="Arial"/>
          <w:b/>
          <w:sz w:val="18"/>
          <w:szCs w:val="18"/>
        </w:rPr>
        <w:t xml:space="preserve">.I </w:t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  <w:t xml:space="preserve">Załącznik </w:t>
      </w:r>
      <w:r w:rsidR="00DC5792">
        <w:rPr>
          <w:rFonts w:ascii="Arial" w:hAnsi="Arial" w:cs="Arial"/>
          <w:b/>
          <w:sz w:val="18"/>
          <w:szCs w:val="18"/>
        </w:rPr>
        <w:t>1</w:t>
      </w:r>
      <w:r w:rsidR="00115088" w:rsidRPr="007630F0">
        <w:rPr>
          <w:rFonts w:ascii="Arial" w:hAnsi="Arial" w:cs="Arial"/>
          <w:b/>
          <w:sz w:val="18"/>
          <w:szCs w:val="18"/>
        </w:rPr>
        <w:t xml:space="preserve"> do Zapytania ofertowego  </w:t>
      </w:r>
    </w:p>
    <w:p w14:paraId="3C37DD5F" w14:textId="77777777" w:rsidR="00115088" w:rsidRPr="00115088" w:rsidRDefault="00115088" w:rsidP="00DA48CB">
      <w:pPr>
        <w:jc w:val="both"/>
        <w:rPr>
          <w:rFonts w:ascii="Arial" w:hAnsi="Arial" w:cs="Arial"/>
          <w:sz w:val="18"/>
          <w:szCs w:val="18"/>
        </w:rPr>
      </w:pPr>
    </w:p>
    <w:p w14:paraId="46344DBE" w14:textId="77777777" w:rsidR="00DA48CB" w:rsidRPr="00115088" w:rsidRDefault="008B1A03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>FORMULARZ OFERTOWY</w:t>
      </w:r>
    </w:p>
    <w:p w14:paraId="2EC2DBDF" w14:textId="77777777" w:rsidR="0009737F" w:rsidRDefault="000F24A1" w:rsidP="00DC5792">
      <w:pPr>
        <w:spacing w:line="360" w:lineRule="auto"/>
        <w:contextualSpacing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="001556EF" w:rsidRPr="00115088">
        <w:rPr>
          <w:rFonts w:ascii="Arial" w:hAnsi="Arial" w:cs="Arial"/>
          <w:b/>
          <w:sz w:val="18"/>
          <w:szCs w:val="18"/>
        </w:rPr>
        <w:t xml:space="preserve"> </w:t>
      </w:r>
      <w:r w:rsidR="00115088">
        <w:rPr>
          <w:rFonts w:ascii="Arial" w:hAnsi="Arial" w:cs="Arial"/>
          <w:b/>
          <w:sz w:val="18"/>
          <w:szCs w:val="18"/>
        </w:rPr>
        <w:t xml:space="preserve"> </w:t>
      </w:r>
    </w:p>
    <w:p w14:paraId="4ADBA83B" w14:textId="59FF35E1" w:rsidR="00115088" w:rsidRPr="00115088" w:rsidRDefault="001556EF" w:rsidP="0009737F">
      <w:pPr>
        <w:spacing w:line="360" w:lineRule="auto"/>
        <w:ind w:left="5664"/>
        <w:contextualSpacing/>
        <w:rPr>
          <w:rFonts w:ascii="Arial" w:hAnsi="Arial" w:cs="Arial"/>
          <w:b/>
          <w:sz w:val="18"/>
          <w:szCs w:val="18"/>
          <w:u w:val="single"/>
        </w:rPr>
      </w:pPr>
      <w:r w:rsidRPr="00115088">
        <w:rPr>
          <w:rFonts w:ascii="Arial" w:hAnsi="Arial" w:cs="Arial"/>
          <w:b/>
          <w:sz w:val="18"/>
          <w:szCs w:val="18"/>
          <w:u w:val="single"/>
        </w:rPr>
        <w:t>Zamawiający:</w:t>
      </w:r>
      <w:r w:rsidR="00115088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14:paraId="67D1C8B5" w14:textId="77777777" w:rsidR="00DA48CB" w:rsidRPr="00115088" w:rsidRDefault="004A3949" w:rsidP="00DC5792">
      <w:pPr>
        <w:spacing w:line="360" w:lineRule="auto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     </w:t>
      </w:r>
      <w:r w:rsidR="00DA48CB" w:rsidRPr="00115088">
        <w:rPr>
          <w:rFonts w:ascii="Arial" w:hAnsi="Arial" w:cs="Arial"/>
          <w:b/>
          <w:sz w:val="18"/>
          <w:szCs w:val="18"/>
        </w:rPr>
        <w:t>Powiat Wrocławski</w:t>
      </w:r>
    </w:p>
    <w:p w14:paraId="760DA975" w14:textId="77777777" w:rsidR="00DA48CB" w:rsidRPr="00115088" w:rsidRDefault="00DA48CB" w:rsidP="00DC5792">
      <w:pPr>
        <w:spacing w:line="360" w:lineRule="auto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   ul. Kościuszki 131</w:t>
      </w:r>
    </w:p>
    <w:p w14:paraId="052AE851" w14:textId="77777777" w:rsidR="00DA48CB" w:rsidRPr="00115088" w:rsidRDefault="00DA48CB" w:rsidP="00DC5792">
      <w:pPr>
        <w:spacing w:line="360" w:lineRule="auto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50-440 Wrocław</w:t>
      </w:r>
    </w:p>
    <w:p w14:paraId="2882CCFE" w14:textId="77777777" w:rsidR="00DC5792" w:rsidRPr="00292558" w:rsidRDefault="00DC5792" w:rsidP="00DC5792">
      <w:pPr>
        <w:tabs>
          <w:tab w:val="left" w:pos="426"/>
        </w:tabs>
        <w:autoSpaceDE w:val="0"/>
        <w:spacing w:line="360" w:lineRule="auto"/>
        <w:contextualSpacing/>
        <w:rPr>
          <w:rFonts w:ascii="Arial" w:eastAsia="Calibri" w:hAnsi="Arial" w:cs="Arial"/>
          <w:b/>
          <w:i/>
          <w:sz w:val="18"/>
          <w:szCs w:val="18"/>
        </w:rPr>
      </w:pPr>
      <w:r w:rsidRPr="00292558">
        <w:rPr>
          <w:rFonts w:ascii="Arial" w:eastAsia="Calibri" w:hAnsi="Arial" w:cs="Arial"/>
          <w:b/>
          <w:caps/>
          <w:sz w:val="18"/>
          <w:szCs w:val="18"/>
        </w:rPr>
        <w:t>WYKONAWCA:</w:t>
      </w:r>
    </w:p>
    <w:p w14:paraId="3CFEF7CD" w14:textId="77777777" w:rsidR="00DC5792" w:rsidRPr="00292558" w:rsidRDefault="00DC5792" w:rsidP="00DC5792">
      <w:pPr>
        <w:tabs>
          <w:tab w:val="left" w:pos="1843"/>
        </w:tabs>
        <w:spacing w:line="360" w:lineRule="auto"/>
        <w:contextualSpacing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</w:t>
      </w:r>
    </w:p>
    <w:p w14:paraId="1C7550E9" w14:textId="77777777" w:rsidR="00DC5792" w:rsidRPr="00292558" w:rsidRDefault="00DC5792" w:rsidP="00DC5792">
      <w:pPr>
        <w:tabs>
          <w:tab w:val="left" w:pos="1843"/>
        </w:tabs>
        <w:spacing w:line="360" w:lineRule="auto"/>
        <w:contextualSpacing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</w:t>
      </w:r>
    </w:p>
    <w:p w14:paraId="5BADC186" w14:textId="77777777" w:rsidR="00DC5792" w:rsidRPr="00292558" w:rsidRDefault="00DC5792" w:rsidP="00DC5792">
      <w:pPr>
        <w:tabs>
          <w:tab w:val="left" w:pos="1843"/>
        </w:tabs>
        <w:spacing w:line="360" w:lineRule="auto"/>
        <w:contextualSpacing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</w:t>
      </w:r>
    </w:p>
    <w:p w14:paraId="33E62B70" w14:textId="77777777" w:rsidR="00DC5792" w:rsidRPr="00292558" w:rsidRDefault="00DC5792" w:rsidP="00DC5792">
      <w:pPr>
        <w:tabs>
          <w:tab w:val="left" w:pos="1843"/>
        </w:tabs>
        <w:spacing w:line="360" w:lineRule="auto"/>
        <w:contextualSpacing/>
        <w:jc w:val="both"/>
        <w:rPr>
          <w:rFonts w:ascii="Arial" w:eastAsia="Calibri" w:hAnsi="Arial" w:cs="Arial"/>
          <w:i/>
          <w:sz w:val="18"/>
          <w:szCs w:val="18"/>
        </w:rPr>
      </w:pPr>
      <w:r w:rsidRPr="00292558">
        <w:rPr>
          <w:rFonts w:ascii="Arial" w:eastAsia="Calibri" w:hAnsi="Arial" w:cs="Arial"/>
          <w:i/>
          <w:sz w:val="18"/>
          <w:szCs w:val="18"/>
        </w:rPr>
        <w:t>(pełna nazwa firmy lub imię i nazwisko, adres)</w:t>
      </w:r>
    </w:p>
    <w:p w14:paraId="201D47E6" w14:textId="77777777" w:rsidR="00DC5792" w:rsidRPr="00292558" w:rsidRDefault="00DC5792" w:rsidP="00DC5792">
      <w:pPr>
        <w:spacing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>NIP ………..……… ; REGON ……….……….</w:t>
      </w:r>
    </w:p>
    <w:p w14:paraId="153F3172" w14:textId="24A303CB" w:rsidR="002216CA" w:rsidRDefault="00DC5792" w:rsidP="00DC5792">
      <w:pPr>
        <w:spacing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>e-mail:………………………….……………</w:t>
      </w:r>
      <w:r>
        <w:rPr>
          <w:rFonts w:ascii="Arial" w:hAnsi="Arial" w:cs="Arial"/>
          <w:sz w:val="18"/>
          <w:szCs w:val="18"/>
        </w:rPr>
        <w:t>..</w:t>
      </w:r>
      <w:r w:rsidRPr="00292558">
        <w:rPr>
          <w:rFonts w:ascii="Arial" w:hAnsi="Arial" w:cs="Arial"/>
          <w:sz w:val="18"/>
          <w:szCs w:val="18"/>
        </w:rPr>
        <w:t>…</w:t>
      </w:r>
    </w:p>
    <w:p w14:paraId="3A2A4BD9" w14:textId="30953209" w:rsidR="00DC5792" w:rsidRDefault="00DC5792" w:rsidP="00DC5792">
      <w:pPr>
        <w:spacing w:line="360" w:lineRule="auto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telefonu: …………………………………….</w:t>
      </w:r>
    </w:p>
    <w:p w14:paraId="3458A6AD" w14:textId="43C33992" w:rsidR="002216CA" w:rsidRPr="002216CA" w:rsidRDefault="00115088" w:rsidP="002216CA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942A68">
        <w:rPr>
          <w:rFonts w:ascii="Arial" w:hAnsi="Arial" w:cs="Arial"/>
          <w:sz w:val="18"/>
          <w:szCs w:val="18"/>
        </w:rPr>
        <w:t xml:space="preserve">Na podstawie uzyskanego Zapytania ofertowego podejmuję się wykonania przedmiotu zamówienia zgodnie </w:t>
      </w:r>
      <w:r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z w:val="18"/>
          <w:szCs w:val="18"/>
        </w:rPr>
        <w:t xml:space="preserve"> </w:t>
      </w:r>
      <w:r w:rsidRPr="00942A68">
        <w:rPr>
          <w:rFonts w:ascii="Arial" w:hAnsi="Arial" w:cs="Arial"/>
          <w:sz w:val="18"/>
          <w:szCs w:val="18"/>
        </w:rPr>
        <w:t xml:space="preserve">dobrą praktyką, wiedzą, obowiązującymi przepisami oraz należytą starannością i </w:t>
      </w:r>
      <w:r w:rsidRPr="00942A68">
        <w:rPr>
          <w:rFonts w:ascii="Arial" w:hAnsi="Arial" w:cs="Arial"/>
          <w:b/>
          <w:sz w:val="18"/>
          <w:szCs w:val="18"/>
        </w:rPr>
        <w:t>składam ofertę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b/>
          <w:sz w:val="18"/>
          <w:szCs w:val="18"/>
        </w:rPr>
        <w:t xml:space="preserve">w prowadzonym postępowaniu w </w:t>
      </w:r>
      <w:r w:rsidR="004742F6">
        <w:rPr>
          <w:rFonts w:ascii="Arial" w:hAnsi="Arial" w:cs="Arial"/>
          <w:b/>
          <w:sz w:val="18"/>
          <w:szCs w:val="18"/>
        </w:rPr>
        <w:t>procedurze</w:t>
      </w:r>
      <w:r w:rsidRPr="00942A68">
        <w:rPr>
          <w:rFonts w:ascii="Arial" w:hAnsi="Arial" w:cs="Arial"/>
          <w:b/>
          <w:sz w:val="18"/>
          <w:szCs w:val="18"/>
        </w:rPr>
        <w:t xml:space="preserve"> Zapytania ofertowego, </w:t>
      </w:r>
      <w:r w:rsidRPr="00942A68">
        <w:rPr>
          <w:rFonts w:ascii="Arial" w:hAnsi="Arial" w:cs="Arial"/>
          <w:sz w:val="18"/>
          <w:szCs w:val="18"/>
        </w:rPr>
        <w:t xml:space="preserve">zgodnie z ustawą Kodeks Cywilny </w:t>
      </w:r>
      <w:r w:rsidR="00A76182"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sz w:val="18"/>
          <w:szCs w:val="18"/>
        </w:rPr>
        <w:t>(</w:t>
      </w:r>
      <w:r w:rsidRPr="00D75D8A">
        <w:rPr>
          <w:rFonts w:ascii="Arial" w:hAnsi="Arial" w:cs="Arial"/>
          <w:sz w:val="18"/>
          <w:szCs w:val="18"/>
        </w:rPr>
        <w:t>t. j. Dz.U. z 202</w:t>
      </w:r>
      <w:r w:rsidR="00FE58CF" w:rsidRPr="00D75D8A">
        <w:rPr>
          <w:rFonts w:ascii="Arial" w:hAnsi="Arial" w:cs="Arial"/>
          <w:sz w:val="18"/>
          <w:szCs w:val="18"/>
        </w:rPr>
        <w:t>6</w:t>
      </w:r>
      <w:r w:rsidRPr="00D75D8A">
        <w:rPr>
          <w:rFonts w:ascii="Arial" w:hAnsi="Arial" w:cs="Arial"/>
          <w:sz w:val="18"/>
          <w:szCs w:val="18"/>
        </w:rPr>
        <w:t xml:space="preserve"> r., poz.</w:t>
      </w:r>
      <w:r w:rsidR="00FE58CF" w:rsidRPr="00D75D8A">
        <w:rPr>
          <w:rFonts w:ascii="Arial" w:hAnsi="Arial" w:cs="Arial"/>
          <w:sz w:val="18"/>
          <w:szCs w:val="18"/>
        </w:rPr>
        <w:t xml:space="preserve"> 795</w:t>
      </w:r>
      <w:r w:rsidRPr="00D75D8A">
        <w:rPr>
          <w:rFonts w:ascii="Arial" w:hAnsi="Arial" w:cs="Arial"/>
          <w:sz w:val="18"/>
          <w:szCs w:val="18"/>
        </w:rPr>
        <w:t xml:space="preserve"> ze zm.) </w:t>
      </w:r>
      <w:r w:rsidRPr="00942A68">
        <w:rPr>
          <w:rFonts w:ascii="Arial" w:hAnsi="Arial" w:cs="Arial"/>
          <w:sz w:val="18"/>
          <w:szCs w:val="18"/>
        </w:rPr>
        <w:t xml:space="preserve">na realizację zamówienia pn.: </w:t>
      </w:r>
      <w:r w:rsidR="002216CA" w:rsidRPr="00A76182">
        <w:rPr>
          <w:rFonts w:ascii="Arial" w:hAnsi="Arial" w:cs="Arial"/>
          <w:b/>
          <w:bCs/>
          <w:sz w:val="18"/>
          <w:szCs w:val="18"/>
        </w:rPr>
        <w:t>„</w:t>
      </w:r>
      <w:r w:rsidR="00A76182" w:rsidRPr="00A76182">
        <w:rPr>
          <w:rFonts w:ascii="Arial" w:hAnsi="Arial" w:cs="Arial"/>
          <w:b/>
          <w:bCs/>
          <w:sz w:val="18"/>
          <w:szCs w:val="18"/>
        </w:rPr>
        <w:t>O</w:t>
      </w:r>
      <w:r w:rsidR="00A76182" w:rsidRPr="000E4A00">
        <w:rPr>
          <w:rFonts w:ascii="Arial" w:hAnsi="Arial" w:cs="Arial"/>
          <w:b/>
          <w:sz w:val="18"/>
          <w:szCs w:val="18"/>
        </w:rPr>
        <w:t>pracowanie s</w:t>
      </w:r>
      <w:r w:rsidR="00A76182" w:rsidRPr="000E4A00">
        <w:rPr>
          <w:rFonts w:ascii="Arial" w:hAnsi="Arial" w:cs="Arial"/>
          <w:b/>
          <w:bCs/>
          <w:color w:val="000000" w:themeColor="text1"/>
          <w:sz w:val="18"/>
          <w:szCs w:val="18"/>
        </w:rPr>
        <w:t>trategicznych map hałasu dla dróg powiatowych powiatu wrocławskiego, po których przejeżdża ponad 3 000 000 pojazdów rocznie, oraz wykonanie pomiarów hałasu</w:t>
      </w:r>
      <w:r w:rsidR="002216CA">
        <w:rPr>
          <w:rFonts w:ascii="Arial" w:hAnsi="Arial" w:cs="Arial"/>
          <w:b/>
          <w:bCs/>
          <w:sz w:val="18"/>
          <w:szCs w:val="18"/>
        </w:rPr>
        <w:t>”</w:t>
      </w:r>
    </w:p>
    <w:p w14:paraId="47FF0088" w14:textId="77777777" w:rsidR="00115088" w:rsidRDefault="00115088" w:rsidP="00115088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EB47679" w14:textId="039CB8C9" w:rsidR="009E24C7" w:rsidRDefault="005E61F4" w:rsidP="005E61F4">
      <w:pPr>
        <w:numPr>
          <w:ilvl w:val="0"/>
          <w:numId w:val="12"/>
        </w:numPr>
        <w:tabs>
          <w:tab w:val="num" w:pos="426"/>
        </w:tabs>
        <w:ind w:left="709" w:hanging="709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21A45">
        <w:rPr>
          <w:rFonts w:ascii="Arial" w:hAnsi="Arial" w:cs="Arial"/>
          <w:b/>
          <w:sz w:val="18"/>
          <w:szCs w:val="18"/>
          <w:u w:val="single"/>
        </w:rPr>
        <w:t xml:space="preserve">CENA </w:t>
      </w:r>
      <w:r>
        <w:rPr>
          <w:rFonts w:ascii="Arial" w:hAnsi="Arial" w:cs="Arial"/>
          <w:b/>
          <w:sz w:val="18"/>
          <w:szCs w:val="18"/>
          <w:u w:val="single"/>
        </w:rPr>
        <w:t>OFERTOWA</w:t>
      </w:r>
      <w:r w:rsidR="009F056B">
        <w:rPr>
          <w:rFonts w:ascii="Arial" w:hAnsi="Arial" w:cs="Arial"/>
          <w:b/>
          <w:sz w:val="18"/>
          <w:szCs w:val="18"/>
          <w:u w:val="single"/>
        </w:rPr>
        <w:t>:</w:t>
      </w:r>
    </w:p>
    <w:p w14:paraId="5C31DC7E" w14:textId="77777777" w:rsidR="002216CA" w:rsidRDefault="002216CA" w:rsidP="00D46973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A349D49" w14:textId="77777777" w:rsidR="009F056B" w:rsidRPr="001C44A9" w:rsidRDefault="009F056B" w:rsidP="009F056B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firstLine="426"/>
        <w:rPr>
          <w:rFonts w:ascii="Arial" w:hAnsi="Arial" w:cs="Arial"/>
          <w:b/>
          <w:sz w:val="18"/>
          <w:szCs w:val="18"/>
        </w:rPr>
      </w:pPr>
      <w:r w:rsidRPr="001C44A9">
        <w:rPr>
          <w:rFonts w:ascii="Arial" w:hAnsi="Arial" w:cs="Arial"/>
          <w:b/>
          <w:sz w:val="18"/>
          <w:szCs w:val="18"/>
        </w:rPr>
        <w:t>Netto: ………………</w:t>
      </w:r>
      <w:r>
        <w:rPr>
          <w:rFonts w:ascii="Arial" w:hAnsi="Arial" w:cs="Arial"/>
          <w:b/>
          <w:sz w:val="18"/>
          <w:szCs w:val="18"/>
        </w:rPr>
        <w:t>…………..</w:t>
      </w:r>
      <w:r w:rsidRPr="001C44A9">
        <w:rPr>
          <w:rFonts w:ascii="Arial" w:hAnsi="Arial" w:cs="Arial"/>
          <w:b/>
          <w:sz w:val="18"/>
          <w:szCs w:val="18"/>
        </w:rPr>
        <w:t>…</w:t>
      </w:r>
      <w:r>
        <w:rPr>
          <w:rFonts w:ascii="Arial" w:hAnsi="Arial" w:cs="Arial"/>
          <w:b/>
          <w:sz w:val="18"/>
          <w:szCs w:val="18"/>
        </w:rPr>
        <w:t>.</w:t>
      </w:r>
      <w:r w:rsidRPr="001C44A9">
        <w:rPr>
          <w:rFonts w:ascii="Arial" w:hAnsi="Arial" w:cs="Arial"/>
          <w:b/>
          <w:sz w:val="18"/>
          <w:szCs w:val="18"/>
        </w:rPr>
        <w:t>…..zł</w:t>
      </w:r>
    </w:p>
    <w:p w14:paraId="6F82C319" w14:textId="4A127049" w:rsidR="009F056B" w:rsidRPr="001C44A9" w:rsidRDefault="009F056B" w:rsidP="009F056B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firstLine="426"/>
        <w:rPr>
          <w:rFonts w:ascii="Arial" w:hAnsi="Arial" w:cs="Arial"/>
          <w:b/>
          <w:sz w:val="18"/>
          <w:szCs w:val="18"/>
        </w:rPr>
      </w:pPr>
      <w:r w:rsidRPr="001C44A9">
        <w:rPr>
          <w:rFonts w:ascii="Arial" w:hAnsi="Arial" w:cs="Arial"/>
          <w:b/>
          <w:sz w:val="18"/>
          <w:szCs w:val="18"/>
        </w:rPr>
        <w:t xml:space="preserve">VAT </w:t>
      </w:r>
      <w:r>
        <w:rPr>
          <w:rFonts w:ascii="Arial" w:hAnsi="Arial" w:cs="Arial"/>
          <w:b/>
          <w:sz w:val="18"/>
          <w:szCs w:val="18"/>
        </w:rPr>
        <w:t>….</w:t>
      </w:r>
      <w:r w:rsidRPr="001C44A9">
        <w:rPr>
          <w:rFonts w:ascii="Arial" w:hAnsi="Arial" w:cs="Arial"/>
          <w:b/>
          <w:sz w:val="18"/>
          <w:szCs w:val="18"/>
        </w:rPr>
        <w:t>%: ………………………</w:t>
      </w:r>
      <w:r>
        <w:rPr>
          <w:rFonts w:ascii="Arial" w:hAnsi="Arial" w:cs="Arial"/>
          <w:b/>
          <w:sz w:val="18"/>
          <w:szCs w:val="18"/>
        </w:rPr>
        <w:t>……</w:t>
      </w:r>
      <w:r w:rsidRPr="001C44A9">
        <w:rPr>
          <w:rFonts w:ascii="Arial" w:hAnsi="Arial" w:cs="Arial"/>
          <w:b/>
          <w:sz w:val="18"/>
          <w:szCs w:val="18"/>
        </w:rPr>
        <w:t>..zł</w:t>
      </w:r>
    </w:p>
    <w:p w14:paraId="06837E29" w14:textId="77777777" w:rsidR="009F056B" w:rsidRDefault="009F056B" w:rsidP="009F056B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firstLine="426"/>
        <w:rPr>
          <w:rFonts w:ascii="Arial" w:hAnsi="Arial" w:cs="Arial"/>
          <w:b/>
          <w:sz w:val="18"/>
          <w:szCs w:val="18"/>
        </w:rPr>
      </w:pPr>
      <w:r w:rsidRPr="001C44A9">
        <w:rPr>
          <w:rFonts w:ascii="Arial" w:hAnsi="Arial" w:cs="Arial"/>
          <w:b/>
          <w:sz w:val="18"/>
          <w:szCs w:val="18"/>
        </w:rPr>
        <w:t>Brutto: ………………………</w:t>
      </w:r>
      <w:r>
        <w:rPr>
          <w:rFonts w:ascii="Arial" w:hAnsi="Arial" w:cs="Arial"/>
          <w:b/>
          <w:sz w:val="18"/>
          <w:szCs w:val="18"/>
        </w:rPr>
        <w:t>…</w:t>
      </w:r>
      <w:r w:rsidRPr="001C44A9">
        <w:rPr>
          <w:rFonts w:ascii="Arial" w:hAnsi="Arial" w:cs="Arial"/>
          <w:b/>
          <w:sz w:val="18"/>
          <w:szCs w:val="18"/>
        </w:rPr>
        <w:t>………zł</w:t>
      </w:r>
    </w:p>
    <w:p w14:paraId="4A2286C1" w14:textId="77777777" w:rsidR="00342BEB" w:rsidRPr="00550CD9" w:rsidRDefault="00342BEB" w:rsidP="00F04102">
      <w:pPr>
        <w:jc w:val="both"/>
        <w:rPr>
          <w:rFonts w:ascii="Arial" w:hAnsi="Arial" w:cs="Arial"/>
          <w:b/>
          <w:sz w:val="10"/>
          <w:szCs w:val="18"/>
        </w:rPr>
      </w:pPr>
    </w:p>
    <w:p w14:paraId="42BE9B6E" w14:textId="7496F972" w:rsidR="005E31A1" w:rsidRPr="005E31A1" w:rsidRDefault="004742F6" w:rsidP="005E31A1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D46973">
        <w:rPr>
          <w:rFonts w:ascii="Arial" w:hAnsi="Arial" w:cs="Arial"/>
          <w:b/>
          <w:sz w:val="18"/>
          <w:szCs w:val="18"/>
        </w:rPr>
        <w:t>TERMIN REALIZACJI ZAMÓWIENIA</w:t>
      </w:r>
      <w:r w:rsidRPr="00D46973">
        <w:rPr>
          <w:rFonts w:ascii="Arial" w:eastAsia="Calibri" w:hAnsi="Arial" w:cs="Arial"/>
          <w:sz w:val="18"/>
          <w:szCs w:val="18"/>
          <w:lang w:eastAsia="en-US"/>
        </w:rPr>
        <w:t xml:space="preserve"> : </w:t>
      </w:r>
      <w:r w:rsidR="005E31A1" w:rsidRPr="005E31A1">
        <w:rPr>
          <w:rFonts w:ascii="Arial" w:hAnsi="Arial" w:cs="Arial"/>
          <w:b/>
          <w:color w:val="000000" w:themeColor="text1"/>
          <w:sz w:val="18"/>
          <w:szCs w:val="18"/>
        </w:rPr>
        <w:t>od dnia zawarcia umowy do dnia 31.05.2027 r., w tym:</w:t>
      </w:r>
    </w:p>
    <w:p w14:paraId="255DADA5" w14:textId="77777777" w:rsidR="005E31A1" w:rsidRPr="00B9474B" w:rsidRDefault="005E31A1" w:rsidP="005E31A1">
      <w:pPr>
        <w:pStyle w:val="Akapitzlist"/>
        <w:tabs>
          <w:tab w:val="left" w:pos="567"/>
        </w:tabs>
        <w:spacing w:line="360" w:lineRule="auto"/>
        <w:ind w:left="567" w:hanging="283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474B">
        <w:rPr>
          <w:rFonts w:ascii="Arial" w:hAnsi="Arial" w:cs="Arial"/>
          <w:b/>
          <w:color w:val="000000" w:themeColor="text1"/>
          <w:sz w:val="18"/>
          <w:szCs w:val="18"/>
        </w:rPr>
        <w:t>1) Etap I –</w:t>
      </w:r>
      <w:r w:rsidRPr="00B9474B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474B">
        <w:rPr>
          <w:rFonts w:ascii="Arial" w:hAnsi="Arial" w:cs="Arial"/>
          <w:b/>
          <w:color w:val="000000" w:themeColor="text1"/>
          <w:sz w:val="18"/>
          <w:szCs w:val="18"/>
        </w:rPr>
        <w:t>od dnia zawarcia umowy do dnia 08.12.2026</w:t>
      </w:r>
      <w:r>
        <w:rPr>
          <w:rFonts w:ascii="Arial" w:hAnsi="Arial" w:cs="Arial"/>
          <w:b/>
          <w:color w:val="000000" w:themeColor="text1"/>
          <w:sz w:val="18"/>
          <w:szCs w:val="18"/>
        </w:rPr>
        <w:t xml:space="preserve"> </w:t>
      </w:r>
      <w:r w:rsidRPr="00B9474B">
        <w:rPr>
          <w:rFonts w:ascii="Arial" w:hAnsi="Arial" w:cs="Arial"/>
          <w:b/>
          <w:color w:val="000000" w:themeColor="text1"/>
          <w:sz w:val="18"/>
          <w:szCs w:val="18"/>
        </w:rPr>
        <w:t xml:space="preserve">r. </w:t>
      </w:r>
      <w:r w:rsidRPr="00B9474B">
        <w:rPr>
          <w:rFonts w:ascii="Arial" w:hAnsi="Arial" w:cs="Arial"/>
          <w:color w:val="000000" w:themeColor="text1"/>
          <w:sz w:val="18"/>
          <w:szCs w:val="18"/>
        </w:rPr>
        <w:t>– obejmujący wykonanie pomiarów hałasu drogowego, łącznie z pomiarem natężenia ruchu, niezbędnych do sprawdzenia modelu obliczeniowego oraz (w razie potrzeby) jego kalibracji, a także przekazanie Zamawiającemu wyników pomiarów wraz z kompletną dokumentacją pomiarową,</w:t>
      </w:r>
    </w:p>
    <w:p w14:paraId="406665CB" w14:textId="2368F9BD" w:rsidR="005E31A1" w:rsidRDefault="005E31A1" w:rsidP="005E31A1">
      <w:pPr>
        <w:tabs>
          <w:tab w:val="left" w:pos="2268"/>
        </w:tabs>
        <w:spacing w:line="36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B9474B">
        <w:rPr>
          <w:rFonts w:ascii="Arial" w:hAnsi="Arial" w:cs="Arial"/>
          <w:b/>
          <w:color w:val="000000" w:themeColor="text1"/>
          <w:sz w:val="18"/>
          <w:szCs w:val="18"/>
        </w:rPr>
        <w:t>2) Etap II – od dnia zawarcia umowy do dnia 31.05.2027</w:t>
      </w:r>
      <w:r>
        <w:rPr>
          <w:rFonts w:ascii="Arial" w:hAnsi="Arial" w:cs="Arial"/>
          <w:b/>
          <w:color w:val="000000" w:themeColor="text1"/>
          <w:sz w:val="18"/>
          <w:szCs w:val="18"/>
        </w:rPr>
        <w:t xml:space="preserve"> </w:t>
      </w:r>
      <w:r w:rsidRPr="00B9474B">
        <w:rPr>
          <w:rFonts w:ascii="Arial" w:hAnsi="Arial" w:cs="Arial"/>
          <w:b/>
          <w:color w:val="000000" w:themeColor="text1"/>
          <w:sz w:val="18"/>
          <w:szCs w:val="18"/>
        </w:rPr>
        <w:t>r.</w:t>
      </w:r>
      <w:r w:rsidRPr="00B9474B">
        <w:rPr>
          <w:rFonts w:ascii="Arial" w:hAnsi="Arial" w:cs="Arial"/>
          <w:color w:val="000000" w:themeColor="text1"/>
          <w:sz w:val="18"/>
          <w:szCs w:val="18"/>
        </w:rPr>
        <w:t xml:space="preserve">– obejmujący opracowanie i przekazanie Zamawiającemu strategicznej mapy hałasu dla odcinków dróg powiatowych objętych przedmiotem zamówienia wraz z kompletnymi i prawidłowymi danymi, </w:t>
      </w:r>
      <w:r w:rsidRPr="00B9474B">
        <w:rPr>
          <w:rFonts w:ascii="Arial" w:hAnsi="Arial" w:cs="Arial"/>
          <w:sz w:val="18"/>
          <w:szCs w:val="18"/>
        </w:rPr>
        <w:t>przygotowanymi w zakresie i formatach umożliwiających ich wprowadzenie do systemu EHAŁAS-M.</w:t>
      </w:r>
    </w:p>
    <w:p w14:paraId="0D418D0C" w14:textId="77777777" w:rsidR="0009737F" w:rsidRDefault="0009737F" w:rsidP="005E31A1">
      <w:pPr>
        <w:tabs>
          <w:tab w:val="left" w:pos="2268"/>
        </w:tabs>
        <w:spacing w:line="360" w:lineRule="auto"/>
        <w:ind w:left="567" w:hanging="283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030F3030" w14:textId="77777777" w:rsidR="00672057" w:rsidRPr="00672057" w:rsidRDefault="00672057" w:rsidP="00672057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b/>
          <w:bCs/>
          <w:sz w:val="18"/>
          <w:szCs w:val="18"/>
        </w:rPr>
        <w:t>INFORMACJA DOTYCZĄCA CERTYFIKACJI:</w:t>
      </w:r>
      <w:r w:rsidRPr="00672057">
        <w:rPr>
          <w:rFonts w:ascii="Arial" w:hAnsi="Arial" w:cs="Arial"/>
          <w:sz w:val="18"/>
          <w:szCs w:val="18"/>
        </w:rPr>
        <w:t xml:space="preserve"> </w:t>
      </w:r>
    </w:p>
    <w:p w14:paraId="78B85882" w14:textId="77777777" w:rsidR="00672057" w:rsidRPr="00672057" w:rsidRDefault="00672057" w:rsidP="00672057">
      <w:pPr>
        <w:spacing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672057">
        <w:rPr>
          <w:rFonts w:ascii="Arial" w:hAnsi="Arial" w:cs="Arial"/>
          <w:sz w:val="18"/>
          <w:szCs w:val="18"/>
        </w:rPr>
        <w:t>W celu potwierdzenia warunków udziału w postępowaniu tj. braku podstaw wykluczenia*/spełnienia wymaganych warunków*, będę /będziemy po</w:t>
      </w:r>
      <w:r>
        <w:rPr>
          <w:rFonts w:ascii="Arial" w:hAnsi="Arial" w:cs="Arial"/>
          <w:sz w:val="18"/>
          <w:szCs w:val="18"/>
        </w:rPr>
        <w:t xml:space="preserve">sługiwać się certyfikatem/mi : </w:t>
      </w:r>
      <w:r w:rsidRPr="00CD016C">
        <w:rPr>
          <w:rFonts w:ascii="Arial" w:hAnsi="Arial" w:cs="Arial"/>
          <w:b/>
          <w:bCs/>
          <w:sz w:val="18"/>
          <w:szCs w:val="18"/>
        </w:rPr>
        <w:t>TAK/NIE*.</w:t>
      </w:r>
      <w:r w:rsidRPr="00672057">
        <w:rPr>
          <w:rFonts w:ascii="Arial" w:hAnsi="Arial" w:cs="Arial"/>
          <w:sz w:val="18"/>
          <w:szCs w:val="18"/>
        </w:rPr>
        <w:t xml:space="preserve"> </w:t>
      </w:r>
    </w:p>
    <w:p w14:paraId="53286079" w14:textId="77777777" w:rsidR="00672057" w:rsidRPr="00672057" w:rsidRDefault="00672057" w:rsidP="00672057">
      <w:pPr>
        <w:spacing w:line="360" w:lineRule="auto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 xml:space="preserve">W przypadku zaznaczenia TAK należy: </w:t>
      </w:r>
    </w:p>
    <w:p w14:paraId="4F09EC6E" w14:textId="77777777" w:rsidR="00672057" w:rsidRPr="00672057" w:rsidRDefault="00672057" w:rsidP="00672057">
      <w:pPr>
        <w:widowControl w:val="0"/>
        <w:numPr>
          <w:ilvl w:val="0"/>
          <w:numId w:val="21"/>
        </w:numPr>
        <w:tabs>
          <w:tab w:val="left" w:pos="426"/>
        </w:tabs>
        <w:suppressAutoHyphens/>
        <w:spacing w:line="360" w:lineRule="auto"/>
        <w:ind w:left="0" w:firstLine="0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Rodzaj certyfikatu (wskazać w jakim  zakresie</w:t>
      </w:r>
      <w:r w:rsidR="00B85087">
        <w:rPr>
          <w:rFonts w:ascii="Arial" w:hAnsi="Arial" w:cs="Arial"/>
          <w:sz w:val="18"/>
          <w:szCs w:val="18"/>
        </w:rPr>
        <w:t>)</w:t>
      </w:r>
      <w:r w:rsidRPr="00672057">
        <w:rPr>
          <w:rFonts w:ascii="Arial" w:hAnsi="Arial" w:cs="Arial"/>
          <w:sz w:val="18"/>
          <w:szCs w:val="18"/>
        </w:rPr>
        <w:t xml:space="preserve"> : </w:t>
      </w:r>
    </w:p>
    <w:p w14:paraId="4AC01612" w14:textId="77777777" w:rsidR="00672057" w:rsidRPr="00672057" w:rsidRDefault="00672057" w:rsidP="00672057">
      <w:pPr>
        <w:widowControl w:val="0"/>
        <w:tabs>
          <w:tab w:val="left" w:pos="426"/>
        </w:tabs>
        <w:suppressAutoHyphens/>
        <w:spacing w:line="360" w:lineRule="auto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………………………………………………………………………………….………………………………………………</w:t>
      </w:r>
    </w:p>
    <w:p w14:paraId="461B8FC6" w14:textId="0B5C523A" w:rsidR="00672057" w:rsidRPr="00672057" w:rsidRDefault="00672057" w:rsidP="00672057">
      <w:pPr>
        <w:widowControl w:val="0"/>
        <w:numPr>
          <w:ilvl w:val="0"/>
          <w:numId w:val="21"/>
        </w:numPr>
        <w:tabs>
          <w:tab w:val="left" w:pos="142"/>
          <w:tab w:val="left" w:pos="426"/>
        </w:tabs>
        <w:suppressAutoHyphens/>
        <w:spacing w:line="360" w:lineRule="auto"/>
        <w:ind w:left="0" w:firstLine="0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podać: numer i oznaczenie certyfikatu, nazwę podmiotu certyfikującego, który wydał ten certyfikat, okres ważności certyfikacji:  ……………………………………………………………………………………………………………………………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.</w:t>
      </w:r>
      <w:r w:rsidRPr="00672057">
        <w:rPr>
          <w:rFonts w:ascii="Arial" w:hAnsi="Arial" w:cs="Arial"/>
          <w:sz w:val="18"/>
          <w:szCs w:val="18"/>
        </w:rPr>
        <w:t>………</w:t>
      </w:r>
    </w:p>
    <w:p w14:paraId="2A67739A" w14:textId="77777777" w:rsidR="00672057" w:rsidRPr="00672057" w:rsidRDefault="00672057" w:rsidP="0067205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 xml:space="preserve">Oświadczam, że jestem świadomy/a, że certyfikat może zastąpić podmiotowe środki dowodowe wyłącznie </w:t>
      </w:r>
      <w:r>
        <w:rPr>
          <w:rFonts w:ascii="Arial" w:hAnsi="Arial" w:cs="Arial"/>
          <w:sz w:val="18"/>
          <w:szCs w:val="18"/>
        </w:rPr>
        <w:t xml:space="preserve">                          </w:t>
      </w:r>
      <w:r w:rsidRPr="00672057">
        <w:rPr>
          <w:rFonts w:ascii="Arial" w:hAnsi="Arial" w:cs="Arial"/>
          <w:sz w:val="18"/>
          <w:szCs w:val="18"/>
        </w:rPr>
        <w:t>w zakresie objętym ważną certyfikacją i odpowiadającym wymaganiom określonym w Zapytaniu ofertowym.</w:t>
      </w:r>
    </w:p>
    <w:p w14:paraId="403C4618" w14:textId="77777777" w:rsidR="00672057" w:rsidRDefault="00672057" w:rsidP="00672057">
      <w:pPr>
        <w:spacing w:line="360" w:lineRule="auto"/>
        <w:rPr>
          <w:rFonts w:ascii="Arial" w:hAnsi="Arial" w:cs="Arial"/>
          <w:sz w:val="16"/>
          <w:szCs w:val="16"/>
        </w:rPr>
      </w:pPr>
      <w:r w:rsidRPr="00672057">
        <w:rPr>
          <w:rFonts w:ascii="Arial" w:hAnsi="Arial" w:cs="Arial"/>
          <w:sz w:val="16"/>
          <w:szCs w:val="16"/>
        </w:rPr>
        <w:t>* skreślić odpowiednio.</w:t>
      </w:r>
    </w:p>
    <w:p w14:paraId="6359E175" w14:textId="77777777" w:rsidR="00672057" w:rsidRDefault="00672057" w:rsidP="00672057">
      <w:pPr>
        <w:pStyle w:val="Akapitzlist"/>
        <w:rPr>
          <w:rFonts w:ascii="Arial" w:hAnsi="Arial" w:cs="Arial"/>
          <w:b/>
          <w:sz w:val="18"/>
          <w:szCs w:val="18"/>
        </w:rPr>
      </w:pPr>
    </w:p>
    <w:p w14:paraId="0A2B1E13" w14:textId="77777777" w:rsidR="00D46973" w:rsidRDefault="00177F38" w:rsidP="003D4873">
      <w:pPr>
        <w:numPr>
          <w:ilvl w:val="0"/>
          <w:numId w:val="12"/>
        </w:numPr>
        <w:spacing w:line="360" w:lineRule="auto"/>
        <w:ind w:left="284" w:hanging="283"/>
        <w:jc w:val="both"/>
        <w:rPr>
          <w:rFonts w:ascii="Arial" w:hAnsi="Arial" w:cs="Arial"/>
          <w:b/>
          <w:sz w:val="18"/>
          <w:szCs w:val="18"/>
        </w:rPr>
      </w:pPr>
      <w:r w:rsidRPr="00177F38">
        <w:rPr>
          <w:rFonts w:ascii="Arial" w:hAnsi="Arial" w:cs="Arial"/>
          <w:b/>
          <w:sz w:val="18"/>
          <w:szCs w:val="18"/>
        </w:rPr>
        <w:t>JEDNOCZEŚNIE</w:t>
      </w:r>
      <w:r w:rsidR="004D7DD8" w:rsidRPr="00177F38">
        <w:rPr>
          <w:rFonts w:ascii="Arial" w:hAnsi="Arial" w:cs="Arial"/>
          <w:b/>
          <w:sz w:val="18"/>
          <w:szCs w:val="18"/>
        </w:rPr>
        <w:t>:</w:t>
      </w:r>
    </w:p>
    <w:p w14:paraId="332D66D7" w14:textId="77777777"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zapoznałam/-em/-liśmy się z warunkami określonymi w zapytaniu ofertowym oraz w projek</w:t>
      </w:r>
      <w:r>
        <w:rPr>
          <w:rFonts w:ascii="Arial" w:hAnsi="Arial" w:cs="Arial"/>
          <w:color w:val="000000" w:themeColor="text1"/>
          <w:sz w:val="18"/>
          <w:szCs w:val="18"/>
        </w:rPr>
        <w:t>cie umowy</w:t>
      </w:r>
      <w:r w:rsidRPr="003D4873">
        <w:rPr>
          <w:rFonts w:ascii="Arial" w:hAnsi="Arial" w:cs="Arial"/>
          <w:color w:val="000000" w:themeColor="text1"/>
          <w:sz w:val="18"/>
          <w:szCs w:val="18"/>
        </w:rPr>
        <w:t xml:space="preserve"> i nie wnoszę/-simy żadnych zastrzeżeń.</w:t>
      </w:r>
    </w:p>
    <w:p w14:paraId="6FCF18D3" w14:textId="77777777" w:rsidR="003D4873" w:rsidRPr="003D4873" w:rsidRDefault="004D7DD8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D46973">
        <w:rPr>
          <w:rFonts w:ascii="Arial" w:hAnsi="Arial" w:cs="Arial"/>
          <w:sz w:val="18"/>
          <w:szCs w:val="18"/>
        </w:rPr>
        <w:t>Oświadczam</w:t>
      </w:r>
      <w:r w:rsidR="00177F38" w:rsidRPr="00D46973">
        <w:rPr>
          <w:rFonts w:ascii="Arial" w:hAnsi="Arial" w:cs="Arial"/>
          <w:sz w:val="18"/>
          <w:szCs w:val="18"/>
        </w:rPr>
        <w:t>/</w:t>
      </w:r>
      <w:r w:rsidRPr="00D46973">
        <w:rPr>
          <w:rFonts w:ascii="Arial" w:hAnsi="Arial" w:cs="Arial"/>
          <w:sz w:val="18"/>
          <w:szCs w:val="18"/>
        </w:rPr>
        <w:t>y, że zdobyliśmy wszelkie informacje, jakie były ni</w:t>
      </w:r>
      <w:r w:rsidR="00D740C0" w:rsidRPr="00D46973">
        <w:rPr>
          <w:rFonts w:ascii="Arial" w:hAnsi="Arial" w:cs="Arial"/>
          <w:sz w:val="18"/>
          <w:szCs w:val="18"/>
        </w:rPr>
        <w:t>ezbędne do przygotowania oferty.</w:t>
      </w:r>
    </w:p>
    <w:p w14:paraId="76F844DE" w14:textId="77777777"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Składający ofertę będzie nią związany przez okres 30 dni. Bieg terminu związania z ofertą rozpoczyna się wraz z upływem terminu składania ofert.</w:t>
      </w:r>
    </w:p>
    <w:p w14:paraId="2D770058" w14:textId="77777777"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zdobyłam/-em/-liśmy wszystkie informacje, jakie były niezbędne do przygotowania oferty.</w:t>
      </w:r>
    </w:p>
    <w:p w14:paraId="49550802" w14:textId="77777777"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przedmiotowe zamówienie wykonam/-y</w:t>
      </w:r>
      <w:r>
        <w:rPr>
          <w:rFonts w:ascii="Arial" w:hAnsi="Arial" w:cs="Arial"/>
          <w:color w:val="000000" w:themeColor="text1"/>
          <w:sz w:val="18"/>
          <w:szCs w:val="18"/>
        </w:rPr>
        <w:t>*</w:t>
      </w:r>
      <w:r w:rsidRPr="003D4873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5E211EF9" w14:textId="77777777" w:rsidR="003D4873" w:rsidRDefault="003D4873" w:rsidP="003D4873">
      <w:pPr>
        <w:pStyle w:val="BodySingle"/>
        <w:numPr>
          <w:ilvl w:val="0"/>
          <w:numId w:val="16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37AE2607" w14:textId="77777777" w:rsidR="003D4873" w:rsidRPr="003D4873" w:rsidRDefault="003D4873" w:rsidP="003D4873">
      <w:pPr>
        <w:pStyle w:val="BodySingle"/>
        <w:numPr>
          <w:ilvl w:val="0"/>
          <w:numId w:val="16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przy pomocy podwykonawców w zakresie: ...........................................................................................</w:t>
      </w:r>
    </w:p>
    <w:p w14:paraId="2EF59FC7" w14:textId="77777777" w:rsidR="003D4873" w:rsidRPr="003D4873" w:rsidRDefault="00D469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D46973">
        <w:rPr>
          <w:rFonts w:ascii="Arial" w:hAnsi="Arial" w:cs="Arial"/>
          <w:sz w:val="18"/>
          <w:szCs w:val="18"/>
        </w:rPr>
        <w:t>Oświadczam/-y, że wypełniłam/-em/-liśmy obowiązki informacyjne przewidziane w art. 13 lub art. 14 RODO wobec osób fizycznych, od których dane osobowe bezpośrednio lub pośrednio pozyskałam/em/-liśmy w celu ubiegania się o udzielenie zamówienia publicznego w niniejszym postępowaniu.**</w:t>
      </w:r>
    </w:p>
    <w:p w14:paraId="1FFF68D7" w14:textId="77777777" w:rsidR="003D4873" w:rsidRPr="000C1D4E" w:rsidRDefault="004D7DD8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sz w:val="18"/>
          <w:szCs w:val="18"/>
        </w:rPr>
        <w:t>Do niniejszego formularza załączamy dokumenty i oświadczenia:</w:t>
      </w:r>
    </w:p>
    <w:p w14:paraId="2465C7E4" w14:textId="77777777" w:rsidR="000C1D4E" w:rsidRDefault="000C1D4E" w:rsidP="000C1D4E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x-none"/>
        </w:rPr>
        <w:t>….</w:t>
      </w:r>
      <w:r w:rsidRPr="000C1D4E">
        <w:rPr>
          <w:rFonts w:ascii="Arial" w:hAnsi="Arial" w:cs="Arial"/>
          <w:sz w:val="18"/>
          <w:szCs w:val="18"/>
          <w:lang w:val="x-none" w:eastAsia="x-none"/>
        </w:rPr>
        <w:t>.</w:t>
      </w:r>
    </w:p>
    <w:p w14:paraId="6FB229C0" w14:textId="77777777" w:rsidR="000C1D4E" w:rsidRDefault="000C1D4E" w:rsidP="000C1D4E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…………………………………………………………………………..</w:t>
      </w:r>
    </w:p>
    <w:p w14:paraId="20F8A63C" w14:textId="77777777" w:rsidR="00953212" w:rsidRPr="00672057" w:rsidRDefault="000C1D4E" w:rsidP="00672057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x-none"/>
        </w:rPr>
        <w:t>.</w:t>
      </w:r>
      <w:r w:rsidRPr="000C1D4E">
        <w:rPr>
          <w:rFonts w:ascii="Arial" w:hAnsi="Arial" w:cs="Arial"/>
          <w:sz w:val="18"/>
          <w:szCs w:val="18"/>
          <w:lang w:val="x-none" w:eastAsia="x-none"/>
        </w:rPr>
        <w:t>…….</w:t>
      </w:r>
    </w:p>
    <w:p w14:paraId="7E0E0C75" w14:textId="77777777" w:rsidR="00953212" w:rsidRPr="00953212" w:rsidRDefault="00953212" w:rsidP="00953212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* właściwe zaznaczyć</w:t>
      </w:r>
    </w:p>
    <w:p w14:paraId="7C00DB56" w14:textId="77777777" w:rsidR="003D4873" w:rsidRPr="008B7623" w:rsidRDefault="003D4873" w:rsidP="003D4873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</w:t>
      </w:r>
      <w:r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EB75BE" w14:textId="77777777" w:rsidR="003D4873" w:rsidRDefault="003D4873" w:rsidP="003D4873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2F10CB79" w14:textId="77777777" w:rsidR="003D4873" w:rsidRDefault="003D4873" w:rsidP="003D4873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325AA571" w14:textId="77777777" w:rsidR="003D4873" w:rsidRDefault="003D4873" w:rsidP="00B85087">
      <w:pPr>
        <w:widowControl w:val="0"/>
        <w:spacing w:line="360" w:lineRule="auto"/>
        <w:rPr>
          <w:rFonts w:cs="Arial"/>
          <w:sz w:val="18"/>
          <w:szCs w:val="18"/>
        </w:rPr>
      </w:pPr>
    </w:p>
    <w:p w14:paraId="5A89BAA3" w14:textId="77777777" w:rsidR="003D4873" w:rsidRPr="00D60A58" w:rsidRDefault="003D4873" w:rsidP="003D4873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0C9F034" w14:textId="77777777" w:rsidR="003D4873" w:rsidRPr="00D60A58" w:rsidRDefault="003D4873" w:rsidP="003D4873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0E10F7CD" w14:textId="77777777" w:rsidR="003D4873" w:rsidRDefault="003D4873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3BFF1F28" w14:textId="77777777"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14:paraId="455B1766" w14:textId="77777777"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14:paraId="529D8409" w14:textId="77777777"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14:paraId="7FDF4141" w14:textId="550C5283" w:rsidR="00550CD9" w:rsidRPr="000D22EF" w:rsidRDefault="00550CD9" w:rsidP="00550CD9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</w:t>
      </w:r>
      <w:r w:rsidRPr="000D22EF">
        <w:rPr>
          <w:rFonts w:ascii="Arial" w:eastAsia="MS Mincho" w:hAnsi="Arial" w:cs="Arial"/>
          <w:i/>
          <w:sz w:val="16"/>
          <w:szCs w:val="14"/>
        </w:rPr>
        <w:t xml:space="preserve"> </w:t>
      </w:r>
      <w:r w:rsidR="009A1373">
        <w:rPr>
          <w:rFonts w:ascii="Arial" w:eastAsia="MS Mincho" w:hAnsi="Arial" w:cs="Arial"/>
          <w:i/>
          <w:sz w:val="16"/>
          <w:szCs w:val="14"/>
        </w:rPr>
        <w:br/>
      </w:r>
      <w:r w:rsidRPr="000D22EF">
        <w:rPr>
          <w:rFonts w:ascii="Arial" w:eastAsia="MS Mincho" w:hAnsi="Arial" w:cs="Arial"/>
          <w:i/>
          <w:sz w:val="16"/>
          <w:szCs w:val="14"/>
        </w:rPr>
        <w:t>do reprezentowania wykonawcy</w:t>
      </w:r>
    </w:p>
    <w:p w14:paraId="32D761B6" w14:textId="77777777" w:rsidR="00B85087" w:rsidRPr="00B85087" w:rsidRDefault="00B85087" w:rsidP="00B85087">
      <w:pPr>
        <w:widowControl w:val="0"/>
        <w:jc w:val="both"/>
        <w:rPr>
          <w:rFonts w:cs="Arial"/>
          <w:i/>
          <w:sz w:val="14"/>
          <w:szCs w:val="14"/>
        </w:rPr>
      </w:pPr>
    </w:p>
    <w:sectPr w:rsidR="00B85087" w:rsidRPr="00B85087" w:rsidSect="00FC1452">
      <w:footerReference w:type="default" r:id="rId8"/>
      <w:footnotePr>
        <w:pos w:val="beneathText"/>
        <w:numFmt w:val="chicago"/>
        <w:numRestart w:val="eachSect"/>
      </w:footnotePr>
      <w:pgSz w:w="11906" w:h="16838"/>
      <w:pgMar w:top="568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B6741" w14:textId="77777777" w:rsidR="00FD393E" w:rsidRDefault="00FD393E" w:rsidP="004C33EE">
      <w:r>
        <w:separator/>
      </w:r>
    </w:p>
  </w:endnote>
  <w:endnote w:type="continuationSeparator" w:id="0">
    <w:p w14:paraId="50D804C8" w14:textId="77777777" w:rsidR="00FD393E" w:rsidRDefault="00FD393E" w:rsidP="004C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3FA0B" w14:textId="77777777" w:rsidR="00342BEB" w:rsidRDefault="00342BE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5653F">
      <w:rPr>
        <w:noProof/>
      </w:rPr>
      <w:t>2</w:t>
    </w:r>
    <w:r>
      <w:fldChar w:fldCharType="end"/>
    </w:r>
  </w:p>
  <w:p w14:paraId="362C5702" w14:textId="77777777" w:rsidR="00794D31" w:rsidRDefault="00794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C49C7" w14:textId="77777777" w:rsidR="00FD393E" w:rsidRDefault="00FD393E" w:rsidP="004C33EE">
      <w:r>
        <w:separator/>
      </w:r>
    </w:p>
  </w:footnote>
  <w:footnote w:type="continuationSeparator" w:id="0">
    <w:p w14:paraId="574B863A" w14:textId="77777777" w:rsidR="00FD393E" w:rsidRDefault="00FD393E" w:rsidP="004C3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56247"/>
    <w:multiLevelType w:val="hybridMultilevel"/>
    <w:tmpl w:val="94BEDED8"/>
    <w:lvl w:ilvl="0" w:tplc="25C8E7F8">
      <w:start w:val="2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DCFC6F3C">
      <w:start w:val="1"/>
      <w:numFmt w:val="lowerLetter"/>
      <w:lvlText w:val="%2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9C3173"/>
    <w:multiLevelType w:val="hybridMultilevel"/>
    <w:tmpl w:val="2AF20478"/>
    <w:lvl w:ilvl="0" w:tplc="B73E6F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58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D61BF"/>
    <w:multiLevelType w:val="hybridMultilevel"/>
    <w:tmpl w:val="85849CD4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4" w15:restartNumberingAfterBreak="0">
    <w:nsid w:val="0E947F5F"/>
    <w:multiLevelType w:val="hybridMultilevel"/>
    <w:tmpl w:val="64CC49E4"/>
    <w:lvl w:ilvl="0" w:tplc="53DEBB7E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121B5403"/>
    <w:multiLevelType w:val="hybridMultilevel"/>
    <w:tmpl w:val="A080EE7A"/>
    <w:lvl w:ilvl="0" w:tplc="EFB44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8758CA"/>
    <w:multiLevelType w:val="hybridMultilevel"/>
    <w:tmpl w:val="5D7A8A4E"/>
    <w:lvl w:ilvl="0" w:tplc="3AC2A622">
      <w:start w:val="1"/>
      <w:numFmt w:val="decimal"/>
      <w:lvlText w:val="%1."/>
      <w:lvlJc w:val="left"/>
      <w:pPr>
        <w:ind w:left="77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7" w15:restartNumberingAfterBreak="0">
    <w:nsid w:val="19D82076"/>
    <w:multiLevelType w:val="hybridMultilevel"/>
    <w:tmpl w:val="58288188"/>
    <w:lvl w:ilvl="0" w:tplc="F1C22FE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DB7300"/>
    <w:multiLevelType w:val="hybridMultilevel"/>
    <w:tmpl w:val="235A87D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0D010A3"/>
    <w:multiLevelType w:val="hybridMultilevel"/>
    <w:tmpl w:val="04523B02"/>
    <w:lvl w:ilvl="0" w:tplc="93F0C19C">
      <w:start w:val="1"/>
      <w:numFmt w:val="decimal"/>
      <w:lvlText w:val="%1)"/>
      <w:lvlJc w:val="left"/>
      <w:pPr>
        <w:ind w:left="1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0" w15:restartNumberingAfterBreak="0">
    <w:nsid w:val="2CDE0C87"/>
    <w:multiLevelType w:val="hybridMultilevel"/>
    <w:tmpl w:val="BCF69BE2"/>
    <w:lvl w:ilvl="0" w:tplc="BE5AFFF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CDFAA96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29618A"/>
    <w:multiLevelType w:val="singleLevel"/>
    <w:tmpl w:val="F410AD6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z w:val="20"/>
        <w:szCs w:val="20"/>
      </w:rPr>
    </w:lvl>
  </w:abstractNum>
  <w:abstractNum w:abstractNumId="12" w15:restartNumberingAfterBreak="0">
    <w:nsid w:val="47793A5A"/>
    <w:multiLevelType w:val="hybridMultilevel"/>
    <w:tmpl w:val="F47CF43A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30F54"/>
    <w:multiLevelType w:val="hybridMultilevel"/>
    <w:tmpl w:val="A9E41E86"/>
    <w:lvl w:ilvl="0" w:tplc="4392AA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4174F0D"/>
    <w:multiLevelType w:val="hybridMultilevel"/>
    <w:tmpl w:val="DE18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13676"/>
    <w:multiLevelType w:val="hybridMultilevel"/>
    <w:tmpl w:val="1B562A92"/>
    <w:lvl w:ilvl="0" w:tplc="94B6928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BAA4D77"/>
    <w:multiLevelType w:val="hybridMultilevel"/>
    <w:tmpl w:val="E604C1BA"/>
    <w:lvl w:ilvl="0" w:tplc="D12613F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C721B0"/>
    <w:multiLevelType w:val="hybridMultilevel"/>
    <w:tmpl w:val="E9389A88"/>
    <w:lvl w:ilvl="0" w:tplc="D5466D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60262"/>
    <w:multiLevelType w:val="hybridMultilevel"/>
    <w:tmpl w:val="1374B60C"/>
    <w:lvl w:ilvl="0" w:tplc="3AC2A622">
      <w:start w:val="1"/>
      <w:numFmt w:val="decimal"/>
      <w:lvlText w:val="%1."/>
      <w:lvlJc w:val="left"/>
      <w:pPr>
        <w:ind w:left="77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9" w15:restartNumberingAfterBreak="0">
    <w:nsid w:val="6D0B1766"/>
    <w:multiLevelType w:val="hybridMultilevel"/>
    <w:tmpl w:val="387A1B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671B17"/>
    <w:multiLevelType w:val="hybridMultilevel"/>
    <w:tmpl w:val="7DA0DF5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8"/>
  </w:num>
  <w:num w:numId="5">
    <w:abstractNumId w:val="3"/>
  </w:num>
  <w:num w:numId="6">
    <w:abstractNumId w:val="0"/>
  </w:num>
  <w:num w:numId="7">
    <w:abstractNumId w:val="8"/>
  </w:num>
  <w:num w:numId="8">
    <w:abstractNumId w:val="11"/>
    <w:lvlOverride w:ilvl="0">
      <w:startOverride w:val="1"/>
    </w:lvlOverride>
  </w:num>
  <w:num w:numId="9">
    <w:abstractNumId w:val="1"/>
  </w:num>
  <w:num w:numId="10">
    <w:abstractNumId w:val="12"/>
  </w:num>
  <w:num w:numId="11">
    <w:abstractNumId w:val="20"/>
  </w:num>
  <w:num w:numId="12">
    <w:abstractNumId w:val="17"/>
  </w:num>
  <w:num w:numId="13">
    <w:abstractNumId w:val="10"/>
  </w:num>
  <w:num w:numId="14">
    <w:abstractNumId w:val="15"/>
  </w:num>
  <w:num w:numId="15">
    <w:abstractNumId w:val="14"/>
  </w:num>
  <w:num w:numId="16">
    <w:abstractNumId w:val="4"/>
  </w:num>
  <w:num w:numId="17">
    <w:abstractNumId w:val="16"/>
  </w:num>
  <w:num w:numId="18">
    <w:abstractNumId w:val="13"/>
  </w:num>
  <w:num w:numId="19">
    <w:abstractNumId w:val="6"/>
  </w:num>
  <w:num w:numId="20">
    <w:abstractNumId w:val="9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3553"/>
  </w:hdrShapeDefaults>
  <w:footnotePr>
    <w:pos w:val="beneathText"/>
    <w:numFmt w:val="chicago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4A5"/>
    <w:rsid w:val="00001B41"/>
    <w:rsid w:val="000023A1"/>
    <w:rsid w:val="000044A2"/>
    <w:rsid w:val="00005C00"/>
    <w:rsid w:val="0001018C"/>
    <w:rsid w:val="00013AB4"/>
    <w:rsid w:val="00015C1C"/>
    <w:rsid w:val="000200D6"/>
    <w:rsid w:val="000214C1"/>
    <w:rsid w:val="000221D1"/>
    <w:rsid w:val="000251B9"/>
    <w:rsid w:val="000347DB"/>
    <w:rsid w:val="00036221"/>
    <w:rsid w:val="00041727"/>
    <w:rsid w:val="000518CE"/>
    <w:rsid w:val="00053EC2"/>
    <w:rsid w:val="00055A9D"/>
    <w:rsid w:val="00060739"/>
    <w:rsid w:val="00064474"/>
    <w:rsid w:val="000702C9"/>
    <w:rsid w:val="00070734"/>
    <w:rsid w:val="00074902"/>
    <w:rsid w:val="000768CB"/>
    <w:rsid w:val="00077144"/>
    <w:rsid w:val="00081D41"/>
    <w:rsid w:val="00081FE0"/>
    <w:rsid w:val="00087259"/>
    <w:rsid w:val="000876E2"/>
    <w:rsid w:val="000906FE"/>
    <w:rsid w:val="00091408"/>
    <w:rsid w:val="00091489"/>
    <w:rsid w:val="000939C9"/>
    <w:rsid w:val="00093A02"/>
    <w:rsid w:val="000949DD"/>
    <w:rsid w:val="00095997"/>
    <w:rsid w:val="000962D0"/>
    <w:rsid w:val="0009737F"/>
    <w:rsid w:val="000A00A7"/>
    <w:rsid w:val="000A0C42"/>
    <w:rsid w:val="000A1016"/>
    <w:rsid w:val="000A15A1"/>
    <w:rsid w:val="000A162E"/>
    <w:rsid w:val="000A1C97"/>
    <w:rsid w:val="000A4556"/>
    <w:rsid w:val="000A7690"/>
    <w:rsid w:val="000B02FE"/>
    <w:rsid w:val="000B2D70"/>
    <w:rsid w:val="000B5D26"/>
    <w:rsid w:val="000B6003"/>
    <w:rsid w:val="000C1D4E"/>
    <w:rsid w:val="000C449A"/>
    <w:rsid w:val="000C4698"/>
    <w:rsid w:val="000C7A63"/>
    <w:rsid w:val="000D1E4C"/>
    <w:rsid w:val="000D295C"/>
    <w:rsid w:val="000D32AE"/>
    <w:rsid w:val="000D6FA4"/>
    <w:rsid w:val="000D7724"/>
    <w:rsid w:val="000E0447"/>
    <w:rsid w:val="000E0A8A"/>
    <w:rsid w:val="000E2745"/>
    <w:rsid w:val="000E5BEF"/>
    <w:rsid w:val="000E6AC5"/>
    <w:rsid w:val="000F1928"/>
    <w:rsid w:val="000F24A1"/>
    <w:rsid w:val="000F3AA0"/>
    <w:rsid w:val="000F57DF"/>
    <w:rsid w:val="000F728E"/>
    <w:rsid w:val="000F74E5"/>
    <w:rsid w:val="0010124C"/>
    <w:rsid w:val="00110675"/>
    <w:rsid w:val="00115088"/>
    <w:rsid w:val="001151E9"/>
    <w:rsid w:val="00115A39"/>
    <w:rsid w:val="00115EA9"/>
    <w:rsid w:val="00125791"/>
    <w:rsid w:val="001266B8"/>
    <w:rsid w:val="0012798A"/>
    <w:rsid w:val="00131E23"/>
    <w:rsid w:val="00132AC5"/>
    <w:rsid w:val="0013415E"/>
    <w:rsid w:val="00136085"/>
    <w:rsid w:val="00140DEE"/>
    <w:rsid w:val="0014119E"/>
    <w:rsid w:val="00141B3D"/>
    <w:rsid w:val="001429BB"/>
    <w:rsid w:val="00145AA4"/>
    <w:rsid w:val="00146A4E"/>
    <w:rsid w:val="00154F85"/>
    <w:rsid w:val="001556EF"/>
    <w:rsid w:val="00156D5D"/>
    <w:rsid w:val="0015746D"/>
    <w:rsid w:val="001625D1"/>
    <w:rsid w:val="00170750"/>
    <w:rsid w:val="00170E39"/>
    <w:rsid w:val="0017494C"/>
    <w:rsid w:val="00174EBD"/>
    <w:rsid w:val="00177F38"/>
    <w:rsid w:val="0018126F"/>
    <w:rsid w:val="00181DA8"/>
    <w:rsid w:val="0018336F"/>
    <w:rsid w:val="001875CE"/>
    <w:rsid w:val="00191B5F"/>
    <w:rsid w:val="00191B74"/>
    <w:rsid w:val="00192426"/>
    <w:rsid w:val="0019490D"/>
    <w:rsid w:val="00196E98"/>
    <w:rsid w:val="001A021E"/>
    <w:rsid w:val="001A1760"/>
    <w:rsid w:val="001A215F"/>
    <w:rsid w:val="001A3DE9"/>
    <w:rsid w:val="001A4761"/>
    <w:rsid w:val="001A6B73"/>
    <w:rsid w:val="001B07B3"/>
    <w:rsid w:val="001B1775"/>
    <w:rsid w:val="001B4AC6"/>
    <w:rsid w:val="001B6B08"/>
    <w:rsid w:val="001C2793"/>
    <w:rsid w:val="001C3651"/>
    <w:rsid w:val="001C7871"/>
    <w:rsid w:val="001D1AAF"/>
    <w:rsid w:val="001D2319"/>
    <w:rsid w:val="001D2B78"/>
    <w:rsid w:val="001D3DFB"/>
    <w:rsid w:val="001D4F71"/>
    <w:rsid w:val="001D5093"/>
    <w:rsid w:val="001D60ED"/>
    <w:rsid w:val="001D634A"/>
    <w:rsid w:val="001D7211"/>
    <w:rsid w:val="001E0D1C"/>
    <w:rsid w:val="001E4B72"/>
    <w:rsid w:val="001E4F42"/>
    <w:rsid w:val="001E771B"/>
    <w:rsid w:val="001F484D"/>
    <w:rsid w:val="001F5834"/>
    <w:rsid w:val="001F6483"/>
    <w:rsid w:val="001F6664"/>
    <w:rsid w:val="001F67B0"/>
    <w:rsid w:val="002131AA"/>
    <w:rsid w:val="00213F5F"/>
    <w:rsid w:val="002216CA"/>
    <w:rsid w:val="002259DA"/>
    <w:rsid w:val="002307F1"/>
    <w:rsid w:val="00232B77"/>
    <w:rsid w:val="0023367C"/>
    <w:rsid w:val="00233BA5"/>
    <w:rsid w:val="00241A21"/>
    <w:rsid w:val="00243B28"/>
    <w:rsid w:val="002453FF"/>
    <w:rsid w:val="00245A77"/>
    <w:rsid w:val="00245DD1"/>
    <w:rsid w:val="002518E5"/>
    <w:rsid w:val="00252170"/>
    <w:rsid w:val="00252CDB"/>
    <w:rsid w:val="002565ED"/>
    <w:rsid w:val="00256F65"/>
    <w:rsid w:val="00264F2A"/>
    <w:rsid w:val="002651F2"/>
    <w:rsid w:val="00273C0E"/>
    <w:rsid w:val="00277699"/>
    <w:rsid w:val="0028137B"/>
    <w:rsid w:val="00286405"/>
    <w:rsid w:val="00291834"/>
    <w:rsid w:val="00291DAE"/>
    <w:rsid w:val="002A07A8"/>
    <w:rsid w:val="002A1337"/>
    <w:rsid w:val="002A1CC3"/>
    <w:rsid w:val="002A4277"/>
    <w:rsid w:val="002A6E92"/>
    <w:rsid w:val="002B015E"/>
    <w:rsid w:val="002B1839"/>
    <w:rsid w:val="002C2015"/>
    <w:rsid w:val="002C4470"/>
    <w:rsid w:val="002C5397"/>
    <w:rsid w:val="002C7EEF"/>
    <w:rsid w:val="002D2EAC"/>
    <w:rsid w:val="002D3430"/>
    <w:rsid w:val="002D3643"/>
    <w:rsid w:val="002D40F6"/>
    <w:rsid w:val="002D52D1"/>
    <w:rsid w:val="002E2157"/>
    <w:rsid w:val="002E333B"/>
    <w:rsid w:val="002E3AE5"/>
    <w:rsid w:val="002E4CE8"/>
    <w:rsid w:val="002E59C9"/>
    <w:rsid w:val="002E7BF7"/>
    <w:rsid w:val="002F13E3"/>
    <w:rsid w:val="002F5086"/>
    <w:rsid w:val="002F7174"/>
    <w:rsid w:val="00304D7A"/>
    <w:rsid w:val="003071D5"/>
    <w:rsid w:val="003127A7"/>
    <w:rsid w:val="00316265"/>
    <w:rsid w:val="00317068"/>
    <w:rsid w:val="0032006B"/>
    <w:rsid w:val="00324986"/>
    <w:rsid w:val="00324D98"/>
    <w:rsid w:val="003308E3"/>
    <w:rsid w:val="00334107"/>
    <w:rsid w:val="00334C62"/>
    <w:rsid w:val="00334D7F"/>
    <w:rsid w:val="003413A4"/>
    <w:rsid w:val="00342BEB"/>
    <w:rsid w:val="00342DBD"/>
    <w:rsid w:val="00346870"/>
    <w:rsid w:val="003542CE"/>
    <w:rsid w:val="003624DC"/>
    <w:rsid w:val="00362DAE"/>
    <w:rsid w:val="0036311A"/>
    <w:rsid w:val="00365F6A"/>
    <w:rsid w:val="00371D95"/>
    <w:rsid w:val="0037629A"/>
    <w:rsid w:val="00376AE4"/>
    <w:rsid w:val="00377FB8"/>
    <w:rsid w:val="00384059"/>
    <w:rsid w:val="0038640D"/>
    <w:rsid w:val="00392012"/>
    <w:rsid w:val="0039494A"/>
    <w:rsid w:val="00395AB1"/>
    <w:rsid w:val="00395B49"/>
    <w:rsid w:val="00395BC7"/>
    <w:rsid w:val="00396E9E"/>
    <w:rsid w:val="00396ECF"/>
    <w:rsid w:val="003A249C"/>
    <w:rsid w:val="003A38EB"/>
    <w:rsid w:val="003A40D0"/>
    <w:rsid w:val="003A4B7C"/>
    <w:rsid w:val="003A5A27"/>
    <w:rsid w:val="003A615A"/>
    <w:rsid w:val="003A665C"/>
    <w:rsid w:val="003B0ED5"/>
    <w:rsid w:val="003B1DAA"/>
    <w:rsid w:val="003B2D40"/>
    <w:rsid w:val="003B34A8"/>
    <w:rsid w:val="003B4BF7"/>
    <w:rsid w:val="003B6574"/>
    <w:rsid w:val="003B79F7"/>
    <w:rsid w:val="003C1C5D"/>
    <w:rsid w:val="003C4225"/>
    <w:rsid w:val="003C6191"/>
    <w:rsid w:val="003C748A"/>
    <w:rsid w:val="003C7CCA"/>
    <w:rsid w:val="003D25B1"/>
    <w:rsid w:val="003D45F4"/>
    <w:rsid w:val="003D4873"/>
    <w:rsid w:val="003D59E8"/>
    <w:rsid w:val="003D7053"/>
    <w:rsid w:val="003E07D5"/>
    <w:rsid w:val="003E0BEE"/>
    <w:rsid w:val="003E13D7"/>
    <w:rsid w:val="003E2CE4"/>
    <w:rsid w:val="003E694C"/>
    <w:rsid w:val="003F209B"/>
    <w:rsid w:val="003F70F9"/>
    <w:rsid w:val="003F7A30"/>
    <w:rsid w:val="00400587"/>
    <w:rsid w:val="00401585"/>
    <w:rsid w:val="00403D94"/>
    <w:rsid w:val="00403FEA"/>
    <w:rsid w:val="004055C6"/>
    <w:rsid w:val="00406D90"/>
    <w:rsid w:val="004117B6"/>
    <w:rsid w:val="0041277B"/>
    <w:rsid w:val="00413DD9"/>
    <w:rsid w:val="00417D7D"/>
    <w:rsid w:val="00421A24"/>
    <w:rsid w:val="00421C23"/>
    <w:rsid w:val="00423683"/>
    <w:rsid w:val="004237C9"/>
    <w:rsid w:val="0042510F"/>
    <w:rsid w:val="0042542D"/>
    <w:rsid w:val="00427EB8"/>
    <w:rsid w:val="00436F80"/>
    <w:rsid w:val="004405A6"/>
    <w:rsid w:val="0044393F"/>
    <w:rsid w:val="00446416"/>
    <w:rsid w:val="004518C4"/>
    <w:rsid w:val="004536F9"/>
    <w:rsid w:val="00455A80"/>
    <w:rsid w:val="00462484"/>
    <w:rsid w:val="00462C71"/>
    <w:rsid w:val="00463E2B"/>
    <w:rsid w:val="0046462C"/>
    <w:rsid w:val="00467474"/>
    <w:rsid w:val="004742F6"/>
    <w:rsid w:val="004747D2"/>
    <w:rsid w:val="00475D99"/>
    <w:rsid w:val="004800B6"/>
    <w:rsid w:val="00481CDC"/>
    <w:rsid w:val="00481EB4"/>
    <w:rsid w:val="00481FD5"/>
    <w:rsid w:val="0048434E"/>
    <w:rsid w:val="004853E9"/>
    <w:rsid w:val="004876D3"/>
    <w:rsid w:val="00490E6F"/>
    <w:rsid w:val="0049390C"/>
    <w:rsid w:val="004947D0"/>
    <w:rsid w:val="00496445"/>
    <w:rsid w:val="004A06D6"/>
    <w:rsid w:val="004A0FFE"/>
    <w:rsid w:val="004A1EA9"/>
    <w:rsid w:val="004A32B0"/>
    <w:rsid w:val="004A3949"/>
    <w:rsid w:val="004A4611"/>
    <w:rsid w:val="004A73E7"/>
    <w:rsid w:val="004C00B2"/>
    <w:rsid w:val="004C33EE"/>
    <w:rsid w:val="004C5E97"/>
    <w:rsid w:val="004C705D"/>
    <w:rsid w:val="004D6892"/>
    <w:rsid w:val="004D7DD8"/>
    <w:rsid w:val="004E027D"/>
    <w:rsid w:val="004E602B"/>
    <w:rsid w:val="004E66CB"/>
    <w:rsid w:val="004E743B"/>
    <w:rsid w:val="004F00A6"/>
    <w:rsid w:val="00507C5A"/>
    <w:rsid w:val="00507FC1"/>
    <w:rsid w:val="00512230"/>
    <w:rsid w:val="00512791"/>
    <w:rsid w:val="005140B9"/>
    <w:rsid w:val="0051411F"/>
    <w:rsid w:val="00516356"/>
    <w:rsid w:val="0052189F"/>
    <w:rsid w:val="00522245"/>
    <w:rsid w:val="00524453"/>
    <w:rsid w:val="00531073"/>
    <w:rsid w:val="00531F96"/>
    <w:rsid w:val="005332B0"/>
    <w:rsid w:val="00534E5F"/>
    <w:rsid w:val="00535AFD"/>
    <w:rsid w:val="00540348"/>
    <w:rsid w:val="005415E5"/>
    <w:rsid w:val="0054207B"/>
    <w:rsid w:val="005427A4"/>
    <w:rsid w:val="005428FE"/>
    <w:rsid w:val="00543C84"/>
    <w:rsid w:val="005441A2"/>
    <w:rsid w:val="005478DB"/>
    <w:rsid w:val="00547BBB"/>
    <w:rsid w:val="00550CD9"/>
    <w:rsid w:val="005533F2"/>
    <w:rsid w:val="005607D9"/>
    <w:rsid w:val="00562AF4"/>
    <w:rsid w:val="0056499E"/>
    <w:rsid w:val="00565E47"/>
    <w:rsid w:val="00566417"/>
    <w:rsid w:val="0056648E"/>
    <w:rsid w:val="005665B8"/>
    <w:rsid w:val="00566920"/>
    <w:rsid w:val="00566EA4"/>
    <w:rsid w:val="00574163"/>
    <w:rsid w:val="005771A8"/>
    <w:rsid w:val="00581524"/>
    <w:rsid w:val="005832B7"/>
    <w:rsid w:val="00583FD3"/>
    <w:rsid w:val="005844B4"/>
    <w:rsid w:val="00586FA7"/>
    <w:rsid w:val="0059020B"/>
    <w:rsid w:val="00590456"/>
    <w:rsid w:val="00590A33"/>
    <w:rsid w:val="00591137"/>
    <w:rsid w:val="00596473"/>
    <w:rsid w:val="00597582"/>
    <w:rsid w:val="005A0642"/>
    <w:rsid w:val="005A081B"/>
    <w:rsid w:val="005A0850"/>
    <w:rsid w:val="005A3B26"/>
    <w:rsid w:val="005A3B69"/>
    <w:rsid w:val="005B1027"/>
    <w:rsid w:val="005B34CD"/>
    <w:rsid w:val="005B3E13"/>
    <w:rsid w:val="005B5783"/>
    <w:rsid w:val="005B5D93"/>
    <w:rsid w:val="005C1B82"/>
    <w:rsid w:val="005C2260"/>
    <w:rsid w:val="005C28AD"/>
    <w:rsid w:val="005C7804"/>
    <w:rsid w:val="005D0783"/>
    <w:rsid w:val="005D44A6"/>
    <w:rsid w:val="005D4ACB"/>
    <w:rsid w:val="005D6C5E"/>
    <w:rsid w:val="005E27F8"/>
    <w:rsid w:val="005E31A1"/>
    <w:rsid w:val="005E437F"/>
    <w:rsid w:val="005E53BD"/>
    <w:rsid w:val="005E5572"/>
    <w:rsid w:val="005E61F4"/>
    <w:rsid w:val="005E7BC7"/>
    <w:rsid w:val="005F0C3A"/>
    <w:rsid w:val="005F0D9B"/>
    <w:rsid w:val="00602C5D"/>
    <w:rsid w:val="006053A1"/>
    <w:rsid w:val="00606232"/>
    <w:rsid w:val="00606750"/>
    <w:rsid w:val="006105F8"/>
    <w:rsid w:val="006107E5"/>
    <w:rsid w:val="0061154E"/>
    <w:rsid w:val="00616797"/>
    <w:rsid w:val="0061722F"/>
    <w:rsid w:val="00624577"/>
    <w:rsid w:val="00625594"/>
    <w:rsid w:val="00625756"/>
    <w:rsid w:val="00631F3E"/>
    <w:rsid w:val="00632B96"/>
    <w:rsid w:val="00633918"/>
    <w:rsid w:val="00637852"/>
    <w:rsid w:val="00637FEC"/>
    <w:rsid w:val="0064243F"/>
    <w:rsid w:val="00647793"/>
    <w:rsid w:val="00654B72"/>
    <w:rsid w:val="00655A13"/>
    <w:rsid w:val="0065653F"/>
    <w:rsid w:val="0065793C"/>
    <w:rsid w:val="00661844"/>
    <w:rsid w:val="00663EFA"/>
    <w:rsid w:val="00665B38"/>
    <w:rsid w:val="00672057"/>
    <w:rsid w:val="00672904"/>
    <w:rsid w:val="00672962"/>
    <w:rsid w:val="00672A6C"/>
    <w:rsid w:val="00673678"/>
    <w:rsid w:val="006749E2"/>
    <w:rsid w:val="0068000D"/>
    <w:rsid w:val="00681B8B"/>
    <w:rsid w:val="0068232E"/>
    <w:rsid w:val="0068246D"/>
    <w:rsid w:val="0069031B"/>
    <w:rsid w:val="0069141D"/>
    <w:rsid w:val="00692D06"/>
    <w:rsid w:val="00695125"/>
    <w:rsid w:val="0069790B"/>
    <w:rsid w:val="00697EB0"/>
    <w:rsid w:val="006A2509"/>
    <w:rsid w:val="006A4C7D"/>
    <w:rsid w:val="006B12B9"/>
    <w:rsid w:val="006B1976"/>
    <w:rsid w:val="006B2F68"/>
    <w:rsid w:val="006B436A"/>
    <w:rsid w:val="006B64F3"/>
    <w:rsid w:val="006B7DAA"/>
    <w:rsid w:val="006C023A"/>
    <w:rsid w:val="006C1395"/>
    <w:rsid w:val="006C14DF"/>
    <w:rsid w:val="006C24FD"/>
    <w:rsid w:val="006C355B"/>
    <w:rsid w:val="006C4B67"/>
    <w:rsid w:val="006C50B7"/>
    <w:rsid w:val="006C6F8E"/>
    <w:rsid w:val="006D37E3"/>
    <w:rsid w:val="006D5A28"/>
    <w:rsid w:val="006D6BC1"/>
    <w:rsid w:val="006E1D54"/>
    <w:rsid w:val="006E351B"/>
    <w:rsid w:val="006F0D54"/>
    <w:rsid w:val="007000BE"/>
    <w:rsid w:val="00701B8D"/>
    <w:rsid w:val="00703174"/>
    <w:rsid w:val="0070590A"/>
    <w:rsid w:val="0070677C"/>
    <w:rsid w:val="00711097"/>
    <w:rsid w:val="0071529B"/>
    <w:rsid w:val="007152E6"/>
    <w:rsid w:val="00716A6D"/>
    <w:rsid w:val="00721B66"/>
    <w:rsid w:val="00722426"/>
    <w:rsid w:val="00724236"/>
    <w:rsid w:val="00725373"/>
    <w:rsid w:val="00727949"/>
    <w:rsid w:val="00727AD7"/>
    <w:rsid w:val="00731124"/>
    <w:rsid w:val="00736E50"/>
    <w:rsid w:val="0074155C"/>
    <w:rsid w:val="007425ED"/>
    <w:rsid w:val="007436CB"/>
    <w:rsid w:val="00744540"/>
    <w:rsid w:val="00747635"/>
    <w:rsid w:val="00747F44"/>
    <w:rsid w:val="007508E0"/>
    <w:rsid w:val="0075186B"/>
    <w:rsid w:val="00754615"/>
    <w:rsid w:val="00756721"/>
    <w:rsid w:val="00761341"/>
    <w:rsid w:val="0076452C"/>
    <w:rsid w:val="00765DC9"/>
    <w:rsid w:val="00770A2A"/>
    <w:rsid w:val="0079389F"/>
    <w:rsid w:val="00794D31"/>
    <w:rsid w:val="007A06C2"/>
    <w:rsid w:val="007A2C17"/>
    <w:rsid w:val="007A3820"/>
    <w:rsid w:val="007A68F5"/>
    <w:rsid w:val="007B4D42"/>
    <w:rsid w:val="007B52BB"/>
    <w:rsid w:val="007B540C"/>
    <w:rsid w:val="007C0045"/>
    <w:rsid w:val="007C0E23"/>
    <w:rsid w:val="007C4615"/>
    <w:rsid w:val="007C4D8C"/>
    <w:rsid w:val="007C5C10"/>
    <w:rsid w:val="007D013A"/>
    <w:rsid w:val="007D09FF"/>
    <w:rsid w:val="007D1756"/>
    <w:rsid w:val="007D424B"/>
    <w:rsid w:val="007D588E"/>
    <w:rsid w:val="007D5D08"/>
    <w:rsid w:val="007D67BA"/>
    <w:rsid w:val="007E2D16"/>
    <w:rsid w:val="007E46F8"/>
    <w:rsid w:val="007F1CE0"/>
    <w:rsid w:val="007F3A6C"/>
    <w:rsid w:val="007F5F90"/>
    <w:rsid w:val="007F7DDD"/>
    <w:rsid w:val="00801533"/>
    <w:rsid w:val="00802E2B"/>
    <w:rsid w:val="008030EF"/>
    <w:rsid w:val="0080556C"/>
    <w:rsid w:val="008111A8"/>
    <w:rsid w:val="008111B6"/>
    <w:rsid w:val="00811699"/>
    <w:rsid w:val="00811B1E"/>
    <w:rsid w:val="00813E62"/>
    <w:rsid w:val="00814F48"/>
    <w:rsid w:val="00815322"/>
    <w:rsid w:val="00815566"/>
    <w:rsid w:val="00815C61"/>
    <w:rsid w:val="00816DCC"/>
    <w:rsid w:val="0082015A"/>
    <w:rsid w:val="008204B7"/>
    <w:rsid w:val="008214A5"/>
    <w:rsid w:val="00822E9D"/>
    <w:rsid w:val="00823D2F"/>
    <w:rsid w:val="00824735"/>
    <w:rsid w:val="0082621A"/>
    <w:rsid w:val="008343DA"/>
    <w:rsid w:val="00835069"/>
    <w:rsid w:val="0083634D"/>
    <w:rsid w:val="00837112"/>
    <w:rsid w:val="0084151B"/>
    <w:rsid w:val="0084634F"/>
    <w:rsid w:val="008507CF"/>
    <w:rsid w:val="0086214C"/>
    <w:rsid w:val="008670CA"/>
    <w:rsid w:val="0087171F"/>
    <w:rsid w:val="00872B1C"/>
    <w:rsid w:val="00881DCF"/>
    <w:rsid w:val="00882946"/>
    <w:rsid w:val="00883D8E"/>
    <w:rsid w:val="00885438"/>
    <w:rsid w:val="00890B6E"/>
    <w:rsid w:val="008931A7"/>
    <w:rsid w:val="00895429"/>
    <w:rsid w:val="00896054"/>
    <w:rsid w:val="008A0A9B"/>
    <w:rsid w:val="008A11DB"/>
    <w:rsid w:val="008A1D33"/>
    <w:rsid w:val="008A2DBB"/>
    <w:rsid w:val="008A5480"/>
    <w:rsid w:val="008A6EA7"/>
    <w:rsid w:val="008B0CA9"/>
    <w:rsid w:val="008B1A03"/>
    <w:rsid w:val="008B2BF6"/>
    <w:rsid w:val="008C1DC8"/>
    <w:rsid w:val="008C6818"/>
    <w:rsid w:val="008D06C0"/>
    <w:rsid w:val="008D39E5"/>
    <w:rsid w:val="008D4EA3"/>
    <w:rsid w:val="008D6643"/>
    <w:rsid w:val="008E0086"/>
    <w:rsid w:val="008E2BCF"/>
    <w:rsid w:val="008E5047"/>
    <w:rsid w:val="008E54E2"/>
    <w:rsid w:val="008F3A23"/>
    <w:rsid w:val="008F6997"/>
    <w:rsid w:val="0090684B"/>
    <w:rsid w:val="00915BE0"/>
    <w:rsid w:val="009161A1"/>
    <w:rsid w:val="00920375"/>
    <w:rsid w:val="00926440"/>
    <w:rsid w:val="00933A70"/>
    <w:rsid w:val="00940534"/>
    <w:rsid w:val="00942CB9"/>
    <w:rsid w:val="0094531E"/>
    <w:rsid w:val="00945B12"/>
    <w:rsid w:val="00952434"/>
    <w:rsid w:val="00953212"/>
    <w:rsid w:val="00953447"/>
    <w:rsid w:val="009552E1"/>
    <w:rsid w:val="0095615C"/>
    <w:rsid w:val="00961CE9"/>
    <w:rsid w:val="009675BC"/>
    <w:rsid w:val="00967BB2"/>
    <w:rsid w:val="00973C47"/>
    <w:rsid w:val="00974236"/>
    <w:rsid w:val="00975EDD"/>
    <w:rsid w:val="009808F6"/>
    <w:rsid w:val="00983FDA"/>
    <w:rsid w:val="009930B5"/>
    <w:rsid w:val="009962D4"/>
    <w:rsid w:val="00996801"/>
    <w:rsid w:val="00997EC0"/>
    <w:rsid w:val="00997F50"/>
    <w:rsid w:val="009A0FB1"/>
    <w:rsid w:val="009A1373"/>
    <w:rsid w:val="009A3395"/>
    <w:rsid w:val="009A4127"/>
    <w:rsid w:val="009B0A67"/>
    <w:rsid w:val="009B12D2"/>
    <w:rsid w:val="009B2C1A"/>
    <w:rsid w:val="009C1CED"/>
    <w:rsid w:val="009C4C6C"/>
    <w:rsid w:val="009C4E12"/>
    <w:rsid w:val="009C599B"/>
    <w:rsid w:val="009C7415"/>
    <w:rsid w:val="009D5D15"/>
    <w:rsid w:val="009D7A8F"/>
    <w:rsid w:val="009E02DA"/>
    <w:rsid w:val="009E24C7"/>
    <w:rsid w:val="009E4234"/>
    <w:rsid w:val="009F056B"/>
    <w:rsid w:val="009F2B34"/>
    <w:rsid w:val="009F46FC"/>
    <w:rsid w:val="009F54F9"/>
    <w:rsid w:val="00A001E7"/>
    <w:rsid w:val="00A00EF4"/>
    <w:rsid w:val="00A04DDC"/>
    <w:rsid w:val="00A05BC5"/>
    <w:rsid w:val="00A10263"/>
    <w:rsid w:val="00A1105C"/>
    <w:rsid w:val="00A12F5F"/>
    <w:rsid w:val="00A1382A"/>
    <w:rsid w:val="00A13F03"/>
    <w:rsid w:val="00A170BF"/>
    <w:rsid w:val="00A20D74"/>
    <w:rsid w:val="00A20E84"/>
    <w:rsid w:val="00A20EFA"/>
    <w:rsid w:val="00A2566A"/>
    <w:rsid w:val="00A2685D"/>
    <w:rsid w:val="00A27B66"/>
    <w:rsid w:val="00A31818"/>
    <w:rsid w:val="00A346EF"/>
    <w:rsid w:val="00A366AC"/>
    <w:rsid w:val="00A3769E"/>
    <w:rsid w:val="00A442A9"/>
    <w:rsid w:val="00A45257"/>
    <w:rsid w:val="00A5097F"/>
    <w:rsid w:val="00A528F4"/>
    <w:rsid w:val="00A542DE"/>
    <w:rsid w:val="00A54F6E"/>
    <w:rsid w:val="00A561E2"/>
    <w:rsid w:val="00A569AC"/>
    <w:rsid w:val="00A5709F"/>
    <w:rsid w:val="00A611EE"/>
    <w:rsid w:val="00A63B7B"/>
    <w:rsid w:val="00A648F9"/>
    <w:rsid w:val="00A718BC"/>
    <w:rsid w:val="00A73819"/>
    <w:rsid w:val="00A73C14"/>
    <w:rsid w:val="00A76182"/>
    <w:rsid w:val="00A812C1"/>
    <w:rsid w:val="00A81A40"/>
    <w:rsid w:val="00A82A75"/>
    <w:rsid w:val="00A83210"/>
    <w:rsid w:val="00A84BFA"/>
    <w:rsid w:val="00A84DD9"/>
    <w:rsid w:val="00A853BF"/>
    <w:rsid w:val="00A86803"/>
    <w:rsid w:val="00A87D87"/>
    <w:rsid w:val="00A9191D"/>
    <w:rsid w:val="00A92ED7"/>
    <w:rsid w:val="00A933EC"/>
    <w:rsid w:val="00AA040D"/>
    <w:rsid w:val="00AA0BF4"/>
    <w:rsid w:val="00AA3C41"/>
    <w:rsid w:val="00AA75EC"/>
    <w:rsid w:val="00AA7731"/>
    <w:rsid w:val="00AB0F6F"/>
    <w:rsid w:val="00AB4013"/>
    <w:rsid w:val="00AB532E"/>
    <w:rsid w:val="00AB7EDC"/>
    <w:rsid w:val="00AC04F4"/>
    <w:rsid w:val="00AC310C"/>
    <w:rsid w:val="00AC3963"/>
    <w:rsid w:val="00AC5A1F"/>
    <w:rsid w:val="00AD0148"/>
    <w:rsid w:val="00AD0692"/>
    <w:rsid w:val="00AD3672"/>
    <w:rsid w:val="00AD3CCB"/>
    <w:rsid w:val="00AD5125"/>
    <w:rsid w:val="00AE22BD"/>
    <w:rsid w:val="00AF0A5C"/>
    <w:rsid w:val="00AF1F5B"/>
    <w:rsid w:val="00B0335E"/>
    <w:rsid w:val="00B0551B"/>
    <w:rsid w:val="00B13A2B"/>
    <w:rsid w:val="00B14365"/>
    <w:rsid w:val="00B20BF4"/>
    <w:rsid w:val="00B21FF9"/>
    <w:rsid w:val="00B25EED"/>
    <w:rsid w:val="00B31ACA"/>
    <w:rsid w:val="00B32038"/>
    <w:rsid w:val="00B35F9E"/>
    <w:rsid w:val="00B36B0E"/>
    <w:rsid w:val="00B37C2F"/>
    <w:rsid w:val="00B37D8C"/>
    <w:rsid w:val="00B441F2"/>
    <w:rsid w:val="00B44675"/>
    <w:rsid w:val="00B46147"/>
    <w:rsid w:val="00B4640B"/>
    <w:rsid w:val="00B51D2E"/>
    <w:rsid w:val="00B54446"/>
    <w:rsid w:val="00B547E3"/>
    <w:rsid w:val="00B55FF5"/>
    <w:rsid w:val="00B56A22"/>
    <w:rsid w:val="00B577E7"/>
    <w:rsid w:val="00B6187D"/>
    <w:rsid w:val="00B818E9"/>
    <w:rsid w:val="00B834E1"/>
    <w:rsid w:val="00B8484F"/>
    <w:rsid w:val="00B85087"/>
    <w:rsid w:val="00B8520E"/>
    <w:rsid w:val="00B94A2D"/>
    <w:rsid w:val="00B953FF"/>
    <w:rsid w:val="00BA1A9C"/>
    <w:rsid w:val="00BA2B6D"/>
    <w:rsid w:val="00BB111D"/>
    <w:rsid w:val="00BB18BD"/>
    <w:rsid w:val="00BB1B88"/>
    <w:rsid w:val="00BB3CD2"/>
    <w:rsid w:val="00BC2BFC"/>
    <w:rsid w:val="00BC2E1A"/>
    <w:rsid w:val="00BC2F94"/>
    <w:rsid w:val="00BC76FD"/>
    <w:rsid w:val="00BE30E8"/>
    <w:rsid w:val="00BE3A23"/>
    <w:rsid w:val="00BE4455"/>
    <w:rsid w:val="00BE4A96"/>
    <w:rsid w:val="00BF1C83"/>
    <w:rsid w:val="00C02134"/>
    <w:rsid w:val="00C02B25"/>
    <w:rsid w:val="00C03B85"/>
    <w:rsid w:val="00C04979"/>
    <w:rsid w:val="00C066AE"/>
    <w:rsid w:val="00C14D34"/>
    <w:rsid w:val="00C1658C"/>
    <w:rsid w:val="00C16CB1"/>
    <w:rsid w:val="00C2038C"/>
    <w:rsid w:val="00C205C7"/>
    <w:rsid w:val="00C21AEC"/>
    <w:rsid w:val="00C23981"/>
    <w:rsid w:val="00C331AA"/>
    <w:rsid w:val="00C352BD"/>
    <w:rsid w:val="00C35F7E"/>
    <w:rsid w:val="00C36699"/>
    <w:rsid w:val="00C37A6F"/>
    <w:rsid w:val="00C42C2C"/>
    <w:rsid w:val="00C45CCE"/>
    <w:rsid w:val="00C467E2"/>
    <w:rsid w:val="00C4766C"/>
    <w:rsid w:val="00C50429"/>
    <w:rsid w:val="00C539C1"/>
    <w:rsid w:val="00C56ACE"/>
    <w:rsid w:val="00C61E05"/>
    <w:rsid w:val="00C6361A"/>
    <w:rsid w:val="00C64CD6"/>
    <w:rsid w:val="00C66BFC"/>
    <w:rsid w:val="00C675EA"/>
    <w:rsid w:val="00C720CF"/>
    <w:rsid w:val="00C73F26"/>
    <w:rsid w:val="00C748ED"/>
    <w:rsid w:val="00C760F7"/>
    <w:rsid w:val="00C77015"/>
    <w:rsid w:val="00C77B09"/>
    <w:rsid w:val="00C818E3"/>
    <w:rsid w:val="00C822AC"/>
    <w:rsid w:val="00C92DFF"/>
    <w:rsid w:val="00C93FD2"/>
    <w:rsid w:val="00CA1033"/>
    <w:rsid w:val="00CA2EF9"/>
    <w:rsid w:val="00CA3362"/>
    <w:rsid w:val="00CA450D"/>
    <w:rsid w:val="00CB04B4"/>
    <w:rsid w:val="00CB0894"/>
    <w:rsid w:val="00CB5360"/>
    <w:rsid w:val="00CC782C"/>
    <w:rsid w:val="00CD016C"/>
    <w:rsid w:val="00CD03BD"/>
    <w:rsid w:val="00CD1CD3"/>
    <w:rsid w:val="00CD58D4"/>
    <w:rsid w:val="00CE0C4C"/>
    <w:rsid w:val="00CE0D1D"/>
    <w:rsid w:val="00CE1DE8"/>
    <w:rsid w:val="00CE5246"/>
    <w:rsid w:val="00CF4A48"/>
    <w:rsid w:val="00CF4FB6"/>
    <w:rsid w:val="00D01E7B"/>
    <w:rsid w:val="00D02B14"/>
    <w:rsid w:val="00D04AA6"/>
    <w:rsid w:val="00D11506"/>
    <w:rsid w:val="00D12671"/>
    <w:rsid w:val="00D13511"/>
    <w:rsid w:val="00D1399C"/>
    <w:rsid w:val="00D17EF8"/>
    <w:rsid w:val="00D17F5C"/>
    <w:rsid w:val="00D22C60"/>
    <w:rsid w:val="00D24970"/>
    <w:rsid w:val="00D328B3"/>
    <w:rsid w:val="00D33DB2"/>
    <w:rsid w:val="00D34936"/>
    <w:rsid w:val="00D363DA"/>
    <w:rsid w:val="00D40FDE"/>
    <w:rsid w:val="00D45A7C"/>
    <w:rsid w:val="00D462B9"/>
    <w:rsid w:val="00D46973"/>
    <w:rsid w:val="00D47C64"/>
    <w:rsid w:val="00D55813"/>
    <w:rsid w:val="00D60917"/>
    <w:rsid w:val="00D611F4"/>
    <w:rsid w:val="00D6288A"/>
    <w:rsid w:val="00D6503D"/>
    <w:rsid w:val="00D66049"/>
    <w:rsid w:val="00D6627C"/>
    <w:rsid w:val="00D740C0"/>
    <w:rsid w:val="00D74A5C"/>
    <w:rsid w:val="00D75D8A"/>
    <w:rsid w:val="00D779BC"/>
    <w:rsid w:val="00D77A9B"/>
    <w:rsid w:val="00D80865"/>
    <w:rsid w:val="00D811A6"/>
    <w:rsid w:val="00D82C4C"/>
    <w:rsid w:val="00D864AA"/>
    <w:rsid w:val="00D918FC"/>
    <w:rsid w:val="00D91B83"/>
    <w:rsid w:val="00D91F93"/>
    <w:rsid w:val="00D96A3D"/>
    <w:rsid w:val="00D97521"/>
    <w:rsid w:val="00DA0312"/>
    <w:rsid w:val="00DA0AFD"/>
    <w:rsid w:val="00DA2A91"/>
    <w:rsid w:val="00DA48CB"/>
    <w:rsid w:val="00DB51B8"/>
    <w:rsid w:val="00DB593B"/>
    <w:rsid w:val="00DB78D9"/>
    <w:rsid w:val="00DB7F68"/>
    <w:rsid w:val="00DC142E"/>
    <w:rsid w:val="00DC17E7"/>
    <w:rsid w:val="00DC2964"/>
    <w:rsid w:val="00DC5541"/>
    <w:rsid w:val="00DC5792"/>
    <w:rsid w:val="00DC62FF"/>
    <w:rsid w:val="00DC72E0"/>
    <w:rsid w:val="00DD1AD0"/>
    <w:rsid w:val="00DD3C80"/>
    <w:rsid w:val="00DD7B8C"/>
    <w:rsid w:val="00DE6F7B"/>
    <w:rsid w:val="00DE73F4"/>
    <w:rsid w:val="00DE7FBA"/>
    <w:rsid w:val="00DF11B9"/>
    <w:rsid w:val="00DF1DF1"/>
    <w:rsid w:val="00DF1E6F"/>
    <w:rsid w:val="00DF6C6E"/>
    <w:rsid w:val="00DF7DF2"/>
    <w:rsid w:val="00DF7E1A"/>
    <w:rsid w:val="00E011EA"/>
    <w:rsid w:val="00E01729"/>
    <w:rsid w:val="00E02F37"/>
    <w:rsid w:val="00E06FA1"/>
    <w:rsid w:val="00E074CC"/>
    <w:rsid w:val="00E07651"/>
    <w:rsid w:val="00E11FE2"/>
    <w:rsid w:val="00E13008"/>
    <w:rsid w:val="00E17477"/>
    <w:rsid w:val="00E17518"/>
    <w:rsid w:val="00E20261"/>
    <w:rsid w:val="00E21CBA"/>
    <w:rsid w:val="00E2353A"/>
    <w:rsid w:val="00E23CA7"/>
    <w:rsid w:val="00E24BBA"/>
    <w:rsid w:val="00E43CD6"/>
    <w:rsid w:val="00E45F81"/>
    <w:rsid w:val="00E524BB"/>
    <w:rsid w:val="00E530A8"/>
    <w:rsid w:val="00E60D92"/>
    <w:rsid w:val="00E63BAE"/>
    <w:rsid w:val="00E66B53"/>
    <w:rsid w:val="00E700DF"/>
    <w:rsid w:val="00E70826"/>
    <w:rsid w:val="00E72772"/>
    <w:rsid w:val="00E812B4"/>
    <w:rsid w:val="00E8377B"/>
    <w:rsid w:val="00E849CD"/>
    <w:rsid w:val="00E85918"/>
    <w:rsid w:val="00E91939"/>
    <w:rsid w:val="00E928FD"/>
    <w:rsid w:val="00E9472E"/>
    <w:rsid w:val="00E97D86"/>
    <w:rsid w:val="00EA0438"/>
    <w:rsid w:val="00EA1280"/>
    <w:rsid w:val="00EA3B3D"/>
    <w:rsid w:val="00EA627B"/>
    <w:rsid w:val="00EB1658"/>
    <w:rsid w:val="00EC0622"/>
    <w:rsid w:val="00EC4764"/>
    <w:rsid w:val="00EC57DA"/>
    <w:rsid w:val="00EC6399"/>
    <w:rsid w:val="00ED4DB3"/>
    <w:rsid w:val="00EE6B11"/>
    <w:rsid w:val="00EE7A2A"/>
    <w:rsid w:val="00EF12D5"/>
    <w:rsid w:val="00EF3B9D"/>
    <w:rsid w:val="00EF55F8"/>
    <w:rsid w:val="00EF62BE"/>
    <w:rsid w:val="00EF7900"/>
    <w:rsid w:val="00F01EFF"/>
    <w:rsid w:val="00F0327D"/>
    <w:rsid w:val="00F03F72"/>
    <w:rsid w:val="00F04102"/>
    <w:rsid w:val="00F100EB"/>
    <w:rsid w:val="00F13D2B"/>
    <w:rsid w:val="00F17474"/>
    <w:rsid w:val="00F17D08"/>
    <w:rsid w:val="00F2146F"/>
    <w:rsid w:val="00F228A9"/>
    <w:rsid w:val="00F32A99"/>
    <w:rsid w:val="00F35936"/>
    <w:rsid w:val="00F376B6"/>
    <w:rsid w:val="00F42185"/>
    <w:rsid w:val="00F44559"/>
    <w:rsid w:val="00F4496E"/>
    <w:rsid w:val="00F4596B"/>
    <w:rsid w:val="00F47308"/>
    <w:rsid w:val="00F560CA"/>
    <w:rsid w:val="00F57192"/>
    <w:rsid w:val="00F57F2C"/>
    <w:rsid w:val="00F62364"/>
    <w:rsid w:val="00F65BBC"/>
    <w:rsid w:val="00F67299"/>
    <w:rsid w:val="00F712F3"/>
    <w:rsid w:val="00F745AF"/>
    <w:rsid w:val="00F74F9E"/>
    <w:rsid w:val="00F754A0"/>
    <w:rsid w:val="00F81EFC"/>
    <w:rsid w:val="00F84DBF"/>
    <w:rsid w:val="00F84DFA"/>
    <w:rsid w:val="00F8709C"/>
    <w:rsid w:val="00F91A1A"/>
    <w:rsid w:val="00F95AF0"/>
    <w:rsid w:val="00F97C8C"/>
    <w:rsid w:val="00FA09AF"/>
    <w:rsid w:val="00FA2EFB"/>
    <w:rsid w:val="00FA414B"/>
    <w:rsid w:val="00FA5901"/>
    <w:rsid w:val="00FA68CD"/>
    <w:rsid w:val="00FB2245"/>
    <w:rsid w:val="00FB79F5"/>
    <w:rsid w:val="00FC1452"/>
    <w:rsid w:val="00FC196E"/>
    <w:rsid w:val="00FC21FA"/>
    <w:rsid w:val="00FC355F"/>
    <w:rsid w:val="00FC7329"/>
    <w:rsid w:val="00FD1807"/>
    <w:rsid w:val="00FD2606"/>
    <w:rsid w:val="00FD2AC1"/>
    <w:rsid w:val="00FD393E"/>
    <w:rsid w:val="00FD482B"/>
    <w:rsid w:val="00FD5C89"/>
    <w:rsid w:val="00FD5D6E"/>
    <w:rsid w:val="00FD7D45"/>
    <w:rsid w:val="00FE1109"/>
    <w:rsid w:val="00FE2BB9"/>
    <w:rsid w:val="00FE457B"/>
    <w:rsid w:val="00FE58CF"/>
    <w:rsid w:val="00FF0430"/>
    <w:rsid w:val="00FF0FCA"/>
    <w:rsid w:val="00FF2FB5"/>
    <w:rsid w:val="00FF3F9F"/>
    <w:rsid w:val="00FF595B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2E8A44DF"/>
  <w15:chartTrackingRefBased/>
  <w15:docId w15:val="{4C9A5CAB-8ADE-423A-98CB-307932CC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14A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4C33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C33EE"/>
  </w:style>
  <w:style w:type="character" w:styleId="Odwoanieprzypisudolnego">
    <w:name w:val="footnote reference"/>
    <w:rsid w:val="004C33EE"/>
    <w:rPr>
      <w:vertAlign w:val="superscript"/>
    </w:rPr>
  </w:style>
  <w:style w:type="paragraph" w:styleId="Tekstdymka">
    <w:name w:val="Balloon Text"/>
    <w:basedOn w:val="Normalny"/>
    <w:link w:val="TekstdymkaZnak"/>
    <w:rsid w:val="003A66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A665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967B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156D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56D5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56D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6D5D"/>
    <w:rPr>
      <w:sz w:val="24"/>
      <w:szCs w:val="24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qFormat/>
    <w:rsid w:val="005A0642"/>
    <w:pPr>
      <w:ind w:left="720"/>
      <w:contextualSpacing/>
    </w:pPr>
    <w:rPr>
      <w:sz w:val="20"/>
      <w:szCs w:val="20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5A0642"/>
  </w:style>
  <w:style w:type="table" w:customStyle="1" w:styleId="TableGrid">
    <w:name w:val="TableGrid"/>
    <w:rsid w:val="002216C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Single">
    <w:name w:val="Body Single"/>
    <w:rsid w:val="003D4873"/>
    <w:pPr>
      <w:suppressAutoHyphens/>
      <w:ind w:left="2160" w:hanging="720"/>
    </w:pPr>
    <w:rPr>
      <w:rFonts w:ascii="HelveticaEE" w:eastAsia="Arial" w:hAnsi="HelveticaEE"/>
      <w:color w:val="000000"/>
      <w:kern w:val="1"/>
      <w:sz w:val="22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3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48F20-5B22-4ACA-AD55-5D11B9DA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515</Words>
  <Characters>3868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</dc:creator>
  <cp:keywords/>
  <cp:lastModifiedBy>Piotr Lasota</cp:lastModifiedBy>
  <cp:revision>18</cp:revision>
  <cp:lastPrinted>2024-08-08T07:32:00Z</cp:lastPrinted>
  <dcterms:created xsi:type="dcterms:W3CDTF">2026-09-17T06:46:00Z</dcterms:created>
  <dcterms:modified xsi:type="dcterms:W3CDTF">2026-09-25T12:21:00Z</dcterms:modified>
</cp:coreProperties>
</file>